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41" w:rsidRDefault="00D206FA" w:rsidP="00631541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F74B4" wp14:editId="4CFCF295">
                <wp:simplePos x="0" y="0"/>
                <wp:positionH relativeFrom="column">
                  <wp:posOffset>1743075</wp:posOffset>
                </wp:positionH>
                <wp:positionV relativeFrom="paragraph">
                  <wp:posOffset>-457200</wp:posOffset>
                </wp:positionV>
                <wp:extent cx="1828800" cy="11144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0BA" w:rsidRPr="0062092B" w:rsidRDefault="009800BA" w:rsidP="00E216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092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74B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37.25pt;margin-top:-36pt;width:2in;height:87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" filled="f" stroked="f">
                <v:textbox>
                  <w:txbxContent>
                    <w:p w:rsidR="009800BA" w:rsidRPr="0062092B" w:rsidRDefault="009800BA" w:rsidP="00E216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2092B">
                        <w:rPr>
                          <w:rFonts w:ascii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="00E216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16728" wp14:editId="7C1F3A60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482600</wp:posOffset>
                </wp:positionV>
                <wp:extent cx="1079500" cy="1241425"/>
                <wp:effectExtent l="0" t="0" r="0" b="825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00BA" w:rsidRDefault="009800BA" w:rsidP="00E216C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5F6C">
                              <w:rPr>
                                <w:rFonts w:ascii="Monotype Corsiva" w:hAnsi="Monotype Corsiva"/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Гоголевск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ого</w:t>
                            </w:r>
                          </w:p>
                          <w:p w:rsidR="009800BA" w:rsidRPr="00E216C2" w:rsidRDefault="009800BA" w:rsidP="00E216C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Pr="00E216C2">
                              <w:rPr>
                                <w:rFonts w:ascii="Monotype Corsiva" w:hAnsi="Monotype Corsiva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16728" id="Поле 2" o:spid="_x0000_s1027" type="#_x0000_t202" style="position:absolute;margin-left:137.25pt;margin-top:38pt;width:85pt;height:97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" filled="f" stroked="f">
                <v:shadow on="t" color="black" opacity="26214f" origin=",-.5" offset="0,3pt"/>
                <v:textbox style="mso-fit-shape-to-text:t">
                  <w:txbxContent>
                    <w:p w:rsidR="009800BA" w:rsidRDefault="009800BA" w:rsidP="00E216C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5F6C">
                        <w:rPr>
                          <w:rFonts w:ascii="Monotype Corsiva" w:hAnsi="Monotype Corsiva"/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Гоголевск</w:t>
                      </w:r>
                      <w:r>
                        <w:rPr>
                          <w:rFonts w:ascii="Monotype Corsiva" w:hAnsi="Monotype Corsiva"/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ого</w:t>
                      </w:r>
                    </w:p>
                    <w:p w:rsidR="009800BA" w:rsidRPr="00E216C2" w:rsidRDefault="009800BA" w:rsidP="00E216C2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Pr="00E216C2">
                        <w:rPr>
                          <w:rFonts w:ascii="Monotype Corsiva" w:hAnsi="Monotype Corsiva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825F6C">
        <w:rPr>
          <w:noProof/>
          <w:lang w:eastAsia="ru-RU"/>
        </w:rPr>
        <w:drawing>
          <wp:inline distT="0" distB="0" distL="0" distR="0" wp14:anchorId="3DBF3F51" wp14:editId="6CECD9D2">
            <wp:extent cx="1008000" cy="1159200"/>
            <wp:effectExtent l="133350" t="114300" r="306705" b="3460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px-Coat_of_arms_of_Smolensk_oblast_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5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16C2" w:rsidRPr="00D206FA" w:rsidRDefault="00E216C2" w:rsidP="00E216C2">
      <w:pPr>
        <w:spacing w:after="0"/>
        <w:ind w:right="7914"/>
        <w:jc w:val="center"/>
        <w:rPr>
          <w:rFonts w:ascii="Times New Roman" w:hAnsi="Times New Roman" w:cs="Times New Roman"/>
          <w:b/>
        </w:rPr>
      </w:pPr>
      <w:r w:rsidRPr="00D206FA">
        <w:rPr>
          <w:rFonts w:ascii="Times New Roman" w:hAnsi="Times New Roman" w:cs="Times New Roman"/>
          <w:b/>
        </w:rPr>
        <w:t xml:space="preserve">№ </w:t>
      </w:r>
      <w:r w:rsidR="00920530">
        <w:rPr>
          <w:rFonts w:ascii="Times New Roman" w:hAnsi="Times New Roman" w:cs="Times New Roman"/>
          <w:b/>
        </w:rPr>
        <w:t>1</w:t>
      </w:r>
      <w:r w:rsidR="004E6846">
        <w:rPr>
          <w:rFonts w:ascii="Times New Roman" w:hAnsi="Times New Roman" w:cs="Times New Roman"/>
          <w:b/>
        </w:rPr>
        <w:t>0</w:t>
      </w:r>
      <w:r w:rsidR="00D206FA" w:rsidRPr="00D206FA">
        <w:rPr>
          <w:rFonts w:ascii="Times New Roman" w:hAnsi="Times New Roman" w:cs="Times New Roman"/>
          <w:b/>
        </w:rPr>
        <w:t xml:space="preserve"> (</w:t>
      </w:r>
      <w:r w:rsidR="00920530">
        <w:rPr>
          <w:rFonts w:ascii="Times New Roman" w:hAnsi="Times New Roman" w:cs="Times New Roman"/>
          <w:b/>
        </w:rPr>
        <w:t>1</w:t>
      </w:r>
      <w:r w:rsidR="004E6846">
        <w:rPr>
          <w:rFonts w:ascii="Times New Roman" w:hAnsi="Times New Roman" w:cs="Times New Roman"/>
          <w:b/>
        </w:rPr>
        <w:t>81</w:t>
      </w:r>
      <w:r w:rsidR="00D206FA" w:rsidRPr="00D206FA">
        <w:rPr>
          <w:rFonts w:ascii="Times New Roman" w:hAnsi="Times New Roman" w:cs="Times New Roman"/>
          <w:b/>
        </w:rPr>
        <w:t>)</w:t>
      </w:r>
    </w:p>
    <w:p w:rsidR="00E216C2" w:rsidRPr="00E216C2" w:rsidRDefault="004E6846" w:rsidP="00D206FA">
      <w:pPr>
        <w:ind w:right="79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D206FA">
        <w:rPr>
          <w:rFonts w:ascii="Times New Roman" w:hAnsi="Times New Roman" w:cs="Times New Roman"/>
        </w:rPr>
        <w:t xml:space="preserve"> </w:t>
      </w:r>
      <w:r w:rsidR="007F27A9">
        <w:rPr>
          <w:rFonts w:ascii="Times New Roman" w:hAnsi="Times New Roman" w:cs="Times New Roman"/>
        </w:rPr>
        <w:t>ию</w:t>
      </w:r>
      <w:r>
        <w:rPr>
          <w:rFonts w:ascii="Times New Roman" w:hAnsi="Times New Roman" w:cs="Times New Roman"/>
        </w:rPr>
        <w:t>н</w:t>
      </w:r>
      <w:r w:rsidR="007F27A9">
        <w:rPr>
          <w:rFonts w:ascii="Times New Roman" w:hAnsi="Times New Roman" w:cs="Times New Roman"/>
        </w:rPr>
        <w:t>я</w:t>
      </w:r>
      <w:r w:rsidR="00D206FA">
        <w:rPr>
          <w:rFonts w:ascii="Times New Roman" w:hAnsi="Times New Roman" w:cs="Times New Roman"/>
        </w:rPr>
        <w:t xml:space="preserve"> 20</w:t>
      </w:r>
      <w:r w:rsidR="00EB4AD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D206FA">
        <w:rPr>
          <w:rFonts w:ascii="Times New Roman" w:hAnsi="Times New Roman" w:cs="Times New Roman"/>
        </w:rPr>
        <w:t xml:space="preserve"> г.</w:t>
      </w:r>
    </w:p>
    <w:p w:rsidR="00D206FA" w:rsidRDefault="00D206FA" w:rsidP="00D206FA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30"/>
        <w:gridCol w:w="1926"/>
      </w:tblGrid>
      <w:tr w:rsidR="00D206FA" w:rsidTr="00306A85">
        <w:tc>
          <w:tcPr>
            <w:tcW w:w="8755" w:type="dxa"/>
          </w:tcPr>
          <w:p w:rsidR="00306A85" w:rsidRDefault="00D206FA" w:rsidP="00306A8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06A85">
              <w:rPr>
                <w:rFonts w:eastAsia="Calibri"/>
                <w:b/>
                <w:sz w:val="20"/>
                <w:szCs w:val="20"/>
              </w:rPr>
              <w:t>Печатное средство массовой информации органов местного самоупр</w:t>
            </w:r>
            <w:r w:rsidR="00306A85">
              <w:rPr>
                <w:rFonts w:eastAsia="Calibri"/>
                <w:b/>
                <w:sz w:val="20"/>
                <w:szCs w:val="20"/>
              </w:rPr>
              <w:t>авления</w:t>
            </w:r>
          </w:p>
          <w:p w:rsidR="00306A85" w:rsidRDefault="00D206FA" w:rsidP="00306A8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06A85">
              <w:rPr>
                <w:rFonts w:eastAsia="Calibri"/>
                <w:b/>
                <w:sz w:val="20"/>
                <w:szCs w:val="20"/>
              </w:rPr>
              <w:t xml:space="preserve">Гоголевского сельского поселения </w:t>
            </w:r>
            <w:proofErr w:type="spellStart"/>
            <w:r w:rsidRPr="00306A85">
              <w:rPr>
                <w:rFonts w:eastAsia="Calibri"/>
                <w:b/>
                <w:sz w:val="20"/>
                <w:szCs w:val="20"/>
              </w:rPr>
              <w:t>Монастырщинского</w:t>
            </w:r>
            <w:proofErr w:type="spellEnd"/>
            <w:r w:rsidRPr="00306A85">
              <w:rPr>
                <w:rFonts w:eastAsia="Calibri"/>
                <w:b/>
                <w:sz w:val="20"/>
                <w:szCs w:val="20"/>
              </w:rPr>
              <w:t xml:space="preserve"> района Смоленской области</w:t>
            </w:r>
          </w:p>
          <w:p w:rsidR="00306A85" w:rsidRDefault="00306A85" w:rsidP="00306A8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6A85">
              <w:rPr>
                <w:rFonts w:eastAsia="Calibri"/>
                <w:b/>
                <w:sz w:val="20"/>
                <w:szCs w:val="20"/>
              </w:rPr>
              <w:t xml:space="preserve">учреждено </w:t>
            </w:r>
            <w:r w:rsidRPr="00306A85">
              <w:rPr>
                <w:rFonts w:eastAsia="Calibri"/>
                <w:b/>
                <w:bCs/>
                <w:sz w:val="20"/>
                <w:szCs w:val="20"/>
              </w:rPr>
              <w:t>Решением Совета депутатов Г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оголевского сельского поселения</w:t>
            </w:r>
          </w:p>
          <w:p w:rsidR="00D206FA" w:rsidRPr="00306A85" w:rsidRDefault="00306A85" w:rsidP="0030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6A85">
              <w:rPr>
                <w:rFonts w:eastAsia="Calibri"/>
                <w:b/>
                <w:bCs/>
                <w:sz w:val="20"/>
                <w:szCs w:val="20"/>
              </w:rPr>
              <w:t>Монастырщинского</w:t>
            </w:r>
            <w:proofErr w:type="spellEnd"/>
            <w:r w:rsidRPr="00306A85">
              <w:rPr>
                <w:rFonts w:eastAsia="Calibri"/>
                <w:b/>
                <w:bCs/>
                <w:sz w:val="20"/>
                <w:szCs w:val="20"/>
              </w:rPr>
              <w:t xml:space="preserve"> района Смоленской области </w:t>
            </w:r>
            <w:r w:rsidRPr="00306A85">
              <w:rPr>
                <w:rFonts w:eastAsia="Calibri"/>
                <w:b/>
                <w:sz w:val="20"/>
                <w:szCs w:val="20"/>
              </w:rPr>
              <w:t xml:space="preserve">первого созыва </w:t>
            </w:r>
            <w:r>
              <w:rPr>
                <w:rFonts w:eastAsia="Calibri"/>
                <w:b/>
                <w:sz w:val="20"/>
                <w:szCs w:val="20"/>
              </w:rPr>
              <w:t xml:space="preserve">от </w:t>
            </w:r>
            <w:r w:rsidRPr="00306A85">
              <w:rPr>
                <w:rFonts w:eastAsia="Calibri"/>
                <w:b/>
                <w:sz w:val="20"/>
                <w:szCs w:val="20"/>
              </w:rPr>
              <w:t>16</w:t>
            </w:r>
            <w:r>
              <w:rPr>
                <w:rFonts w:eastAsia="Calibri"/>
                <w:b/>
                <w:sz w:val="20"/>
                <w:szCs w:val="20"/>
              </w:rPr>
              <w:t>.10.</w:t>
            </w:r>
            <w:r w:rsidRPr="00306A85">
              <w:rPr>
                <w:rFonts w:eastAsia="Calibri"/>
                <w:b/>
                <w:sz w:val="20"/>
                <w:szCs w:val="20"/>
              </w:rPr>
              <w:t>2015 № 27</w:t>
            </w:r>
          </w:p>
        </w:tc>
        <w:tc>
          <w:tcPr>
            <w:tcW w:w="1927" w:type="dxa"/>
            <w:vAlign w:val="center"/>
          </w:tcPr>
          <w:p w:rsidR="00D206FA" w:rsidRPr="00306A85" w:rsidRDefault="00D206FA" w:rsidP="00306A85">
            <w:pPr>
              <w:jc w:val="center"/>
              <w:rPr>
                <w:rFonts w:cs="Times New Roman"/>
              </w:rPr>
            </w:pPr>
            <w:r w:rsidRPr="00306A85">
              <w:rPr>
                <w:rFonts w:cs="Times New Roman"/>
              </w:rPr>
              <w:t>Распространяется</w:t>
            </w:r>
          </w:p>
          <w:p w:rsidR="00D206FA" w:rsidRDefault="00D206FA" w:rsidP="00306A85">
            <w:pPr>
              <w:jc w:val="center"/>
              <w:rPr>
                <w:rFonts w:ascii="Times New Roman" w:hAnsi="Times New Roman" w:cs="Times New Roman"/>
              </w:rPr>
            </w:pPr>
            <w:r w:rsidRPr="00306A85">
              <w:rPr>
                <w:rFonts w:cs="Times New Roman"/>
              </w:rPr>
              <w:t>БЕСПЛАТНО</w:t>
            </w:r>
          </w:p>
        </w:tc>
      </w:tr>
    </w:tbl>
    <w:p w:rsidR="00D206FA" w:rsidRPr="00927C23" w:rsidRDefault="00D206FA" w:rsidP="00D206FA">
      <w:pPr>
        <w:spacing w:after="0"/>
        <w:rPr>
          <w:rFonts w:ascii="Times New Roman" w:hAnsi="Times New Roman" w:cs="Times New Roman"/>
        </w:rPr>
      </w:pPr>
    </w:p>
    <w:p w:rsidR="000C7355" w:rsidRPr="000C7355" w:rsidRDefault="00920530" w:rsidP="00677C8B">
      <w:pPr>
        <w:widowControl w:val="0"/>
        <w:suppressAutoHyphens/>
        <w:autoSpaceDE w:val="0"/>
        <w:spacing w:after="0" w:line="273" w:lineRule="atLeast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>
        <w:rPr>
          <w:rFonts w:eastAsia="Times New Roman" w:cs="Times New Roman"/>
          <w:b/>
          <w:sz w:val="20"/>
          <w:szCs w:val="20"/>
          <w:lang w:eastAsia="ar-SA"/>
        </w:rPr>
        <w:t>СОВЕТ ДЕПУТАТОВ</w:t>
      </w:r>
    </w:p>
    <w:p w:rsidR="000C7355" w:rsidRPr="000C7355" w:rsidRDefault="000C7355" w:rsidP="00677C8B">
      <w:pPr>
        <w:widowControl w:val="0"/>
        <w:suppressAutoHyphens/>
        <w:autoSpaceDE w:val="0"/>
        <w:spacing w:after="0" w:line="273" w:lineRule="atLeast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0C7355">
        <w:rPr>
          <w:rFonts w:eastAsia="Times New Roman" w:cs="Times New Roman"/>
          <w:b/>
          <w:sz w:val="20"/>
          <w:szCs w:val="20"/>
          <w:lang w:eastAsia="ar-SA"/>
        </w:rPr>
        <w:t>ГОГОЛЕВСКОГО СЕЛЬСКОГО ПОСЕЛЕНИЯ</w:t>
      </w:r>
      <w:r w:rsidR="00420A8A">
        <w:rPr>
          <w:rFonts w:eastAsia="Times New Roman" w:cs="Times New Roman"/>
          <w:b/>
          <w:sz w:val="20"/>
          <w:szCs w:val="20"/>
          <w:lang w:eastAsia="ar-SA"/>
        </w:rPr>
        <w:t xml:space="preserve"> </w:t>
      </w:r>
      <w:r w:rsidRPr="000C7355">
        <w:rPr>
          <w:rFonts w:eastAsia="Times New Roman" w:cs="Times New Roman"/>
          <w:b/>
          <w:sz w:val="20"/>
          <w:szCs w:val="20"/>
          <w:lang w:eastAsia="ar-SA"/>
        </w:rPr>
        <w:t>МОНАСТЫРЩИНСКОГО РАЙОНА</w:t>
      </w:r>
      <w:r w:rsidR="00420A8A">
        <w:rPr>
          <w:rFonts w:eastAsia="Times New Roman" w:cs="Times New Roman"/>
          <w:b/>
          <w:sz w:val="20"/>
          <w:szCs w:val="20"/>
          <w:lang w:eastAsia="ar-SA"/>
        </w:rPr>
        <w:t xml:space="preserve"> </w:t>
      </w:r>
      <w:r w:rsidRPr="000C7355">
        <w:rPr>
          <w:rFonts w:eastAsia="Times New Roman" w:cs="Times New Roman"/>
          <w:b/>
          <w:sz w:val="20"/>
          <w:szCs w:val="20"/>
          <w:lang w:eastAsia="ar-SA"/>
        </w:rPr>
        <w:t>СМОЛЕНСКОЙ ОБЛАСТИ</w:t>
      </w:r>
    </w:p>
    <w:p w:rsidR="004E6846" w:rsidRPr="004E6846" w:rsidRDefault="004E6846" w:rsidP="004E6846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17.06.2024 № 18</w:t>
      </w:r>
    </w:p>
    <w:p w:rsidR="004E6846" w:rsidRPr="004E6846" w:rsidRDefault="004E6846" w:rsidP="004E6846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846" w:rsidRPr="004E6846" w:rsidRDefault="004E6846" w:rsidP="004E6846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О признании утратившими силу отдельных муниципальных нормативных правовых актов</w:t>
      </w:r>
    </w:p>
    <w:p w:rsidR="004E6846" w:rsidRPr="004E6846" w:rsidRDefault="004E6846" w:rsidP="004E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6846" w:rsidRPr="004E6846" w:rsidRDefault="004E6846" w:rsidP="004E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В соответствии</w:t>
      </w:r>
      <w:bookmarkStart w:id="0" w:name="_Hlk79501936"/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с </w:t>
      </w:r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Уставом Гоголевского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</w:t>
      </w:r>
      <w:bookmarkEnd w:id="0"/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Гоголевского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</w:t>
      </w:r>
    </w:p>
    <w:p w:rsidR="004E6846" w:rsidRPr="004E6846" w:rsidRDefault="004E6846" w:rsidP="004E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6846" w:rsidRPr="004E6846" w:rsidRDefault="004E6846" w:rsidP="004E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И Л:</w:t>
      </w:r>
    </w:p>
    <w:p w:rsidR="004E6846" w:rsidRPr="009E66A4" w:rsidRDefault="004E6846" w:rsidP="004E6846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846" w:rsidRPr="004E6846" w:rsidRDefault="004E6846" w:rsidP="004E6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1. Признать утратившими силу </w:t>
      </w:r>
      <w:r w:rsidRPr="004E68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муниципальные нормативные правовые акты: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1" w:name="_Hlk168994140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29.09.2008 № 10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8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о порядке сдачи в аренду объектов муниципальной собственности муниципального образования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" w:name="_Hlk168994240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17.10.2008 № 12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9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 формировании избирательной комиссии муниципального образования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168994379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03.12.2008 № 13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0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 утверждении тарифов на жилищно-коммунальные услуги в 2009 году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E6846" w:rsidRPr="004E6846" w:rsidRDefault="004E6846" w:rsidP="004E6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168994454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30.12.2008 № 16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1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о бюджетном процессе в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Любавичском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сельском поселении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Hlk168994664"/>
      <w:bookmarkEnd w:id="4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16.11.2009 № 10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2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установлении земельного налога на территории муниципального образования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168994793"/>
      <w:bookmarkEnd w:id="5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24.05.2011 № 5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3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об организации ритуальных услуг и содержании мест захоронения на территории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Hlk168994919"/>
      <w:bookmarkStart w:id="8" w:name="_Hlk168994951"/>
      <w:bookmarkEnd w:id="6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03.08.2011 № 6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4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 внесении изменений в решение Совета депутатов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от 16.11.2009г. № 10 «Об установлении земельного налога на территории муниципального образования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bookmarkEnd w:id="7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Hlk168995043"/>
      <w:bookmarkEnd w:id="8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25.11.2011 № 12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5" w:history="1"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 внесении изменений в решение Совета депутатов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от 16.11.2009г. № 10 «Об установлении земельного налога на территории муниципального образования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Hlk168995143"/>
      <w:bookmarkEnd w:id="9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29.12.2011 № 13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6" w:history="1">
        <w:hyperlink r:id="rId17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 утверждении положения о бюджетном процессе в Любавичском сельском поселении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27.07.2012 № 4а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18" w:history="1">
        <w:hyperlink r:id="rId19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Об утверждении Положения о порядке и условиях приватизации муниципального имущества, </w:t>
          </w:r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lastRenderedPageBreak/>
            <w:t>находящегося в собственности муниципального образования Любавичского сельского поселения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_Hlk168995324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08.10.2012 № 8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20" w:history="1">
        <w:hyperlink r:id="rId21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 внесении изменений в положение о земельном налоге на территории Любавичского сельского поселения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_Hlk168995426"/>
      <w:bookmarkEnd w:id="11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14.04.2014 № 6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22" w:history="1">
        <w:hyperlink r:id="rId23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 порядке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муниципального образования Любавичского сельского поселения Монастырщинского района Смоленской области муниципальных услуг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_Hlk168995509"/>
      <w:bookmarkEnd w:id="12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24.07.2014 № 13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24" w:history="1">
        <w:hyperlink r:id="rId25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 утверждении Регламента Совета депутатов Любавичского сельского поселения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_Hlk168995581"/>
      <w:bookmarkEnd w:id="13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20.08.2014 № 17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26" w:history="1">
        <w:hyperlink r:id="rId27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 внесении изменений в Положение о земельном налоге на территории муниципального образования Любавичского сельского поселения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14"/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20.11.2014 № 23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28" w:history="1">
        <w:hyperlink r:id="rId29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 утверждении Положения о налоге на имущество физических лиц на территории Любавичского сельского поселения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_Hlk168995793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20.11.2014 № 27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30" w:history="1">
        <w:hyperlink r:id="rId31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 внесении изменений в Положение о земельном налоге на территории муниципального образования Любавичского сельского поселения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15"/>
    <w:p w:rsidR="004E6846" w:rsidRPr="004E6846" w:rsidRDefault="004E6846" w:rsidP="004E68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Совета депутатов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20.02.2015 № 2 </w:t>
      </w:r>
      <w:r w:rsidRPr="004E6846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«</w:t>
      </w:r>
      <w:hyperlink r:id="rId32" w:history="1">
        <w:hyperlink r:id="rId33" w:history="1">
          <w:r w:rsidRPr="004E684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 учреждении печатного средства массовой информации Любавичского сельского поселения Монастырщинского района Смоленской области</w:t>
          </w:r>
        </w:hyperlink>
        <w:r w:rsidRPr="004E684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4E68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1"/>
    <w:bookmarkEnd w:id="2"/>
    <w:bookmarkEnd w:id="3"/>
    <w:bookmarkEnd w:id="10"/>
    <w:p w:rsidR="004E6846" w:rsidRPr="004E6846" w:rsidRDefault="004E6846" w:rsidP="004E684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</w:pPr>
      <w:r w:rsidRPr="004E68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Опубликовать настоящее решение в печатном средстве массовой информации органов местного самоуправления Гоголевского сельского поселения </w:t>
      </w:r>
      <w:proofErr w:type="spellStart"/>
      <w:r w:rsidRPr="004E6846">
        <w:rPr>
          <w:rFonts w:ascii="Times New Roman" w:eastAsia="Times New Roman" w:hAnsi="Times New Roman" w:cs="Times New Roman"/>
          <w:sz w:val="20"/>
          <w:szCs w:val="20"/>
          <w:lang w:eastAsia="ar-SA"/>
        </w:rPr>
        <w:t>Монастырщинского</w:t>
      </w:r>
      <w:proofErr w:type="spellEnd"/>
      <w:r w:rsidRPr="004E68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Смоленской области «Вестник Гоголевского сельского поселения» </w:t>
      </w:r>
      <w:r w:rsidRPr="004E6846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и </w:t>
      </w:r>
      <w:r w:rsidRPr="004E6846">
        <w:rPr>
          <w:rFonts w:ascii="Times New Roman" w:eastAsia="MS Mincho" w:hAnsi="Times New Roman" w:cs="Times New Roman"/>
          <w:sz w:val="20"/>
          <w:szCs w:val="20"/>
          <w:lang w:eastAsia="ja-JP"/>
        </w:rPr>
        <w:t>разместить</w:t>
      </w:r>
      <w:r w:rsidRPr="004E6846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 на официальном сайте Администрации </w:t>
      </w:r>
      <w:r w:rsidRPr="004E6846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Гоголевского сельского поселения </w:t>
      </w:r>
      <w:proofErr w:type="spellStart"/>
      <w:r w:rsidRPr="004E6846">
        <w:rPr>
          <w:rFonts w:ascii="Times New Roman" w:eastAsia="MS Mincho" w:hAnsi="Times New Roman" w:cs="Times New Roman"/>
          <w:sz w:val="20"/>
          <w:szCs w:val="20"/>
          <w:lang w:eastAsia="ja-JP"/>
        </w:rPr>
        <w:t>Монастырщинского</w:t>
      </w:r>
      <w:proofErr w:type="spellEnd"/>
      <w:r w:rsidRPr="004E6846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района Смоленской области</w:t>
      </w:r>
      <w:r w:rsidRPr="004E6846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 в информационно-телекоммуникационной сети «Интернет».</w:t>
      </w:r>
    </w:p>
    <w:p w:rsidR="004E6846" w:rsidRPr="004E6846" w:rsidRDefault="004E6846" w:rsidP="004E6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6846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4E68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Настоящее решение вступает в силу после дня его официального опубликования. </w:t>
      </w:r>
    </w:p>
    <w:p w:rsidR="002C4129" w:rsidRPr="002C4129" w:rsidRDefault="00306A85" w:rsidP="002C4129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  <w:bookmarkStart w:id="16" w:name="_Hlk169512568"/>
      <w:r w:rsidRPr="00306A85">
        <w:rPr>
          <w:rFonts w:eastAsia="Times New Roman" w:cs="Times New Roman"/>
          <w:b/>
          <w:sz w:val="20"/>
          <w:szCs w:val="20"/>
          <w:lang w:eastAsia="ar-SA"/>
        </w:rPr>
        <w:t>Глав</w:t>
      </w:r>
      <w:r w:rsidR="00655BDD">
        <w:rPr>
          <w:rFonts w:eastAsia="Times New Roman" w:cs="Times New Roman"/>
          <w:b/>
          <w:sz w:val="20"/>
          <w:szCs w:val="20"/>
          <w:lang w:eastAsia="ar-SA"/>
        </w:rPr>
        <w:t>а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 муниципального образования</w:t>
      </w:r>
      <w:r w:rsidR="002C4129" w:rsidRPr="002C4129">
        <w:rPr>
          <w:rFonts w:eastAsia="Times New Roman" w:cs="Times New Roman"/>
          <w:b/>
          <w:sz w:val="20"/>
          <w:szCs w:val="20"/>
          <w:lang w:eastAsia="ar-SA"/>
        </w:rPr>
        <w:t xml:space="preserve"> 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>Гоголевского сельского поселения</w:t>
      </w:r>
    </w:p>
    <w:p w:rsidR="00306A85" w:rsidRDefault="00306A85" w:rsidP="002C4129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  <w:proofErr w:type="spellStart"/>
      <w:r w:rsidRPr="00306A85">
        <w:rPr>
          <w:rFonts w:eastAsia="Times New Roman" w:cs="Times New Roman"/>
          <w:b/>
          <w:sz w:val="20"/>
          <w:szCs w:val="20"/>
          <w:lang w:eastAsia="ar-SA"/>
        </w:rPr>
        <w:t>Монастырщинского</w:t>
      </w:r>
      <w:proofErr w:type="spellEnd"/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 района</w:t>
      </w:r>
      <w:r w:rsidR="002C4129" w:rsidRPr="002C4129">
        <w:rPr>
          <w:rFonts w:eastAsia="Times New Roman" w:cs="Times New Roman"/>
          <w:b/>
          <w:sz w:val="20"/>
          <w:szCs w:val="20"/>
          <w:lang w:eastAsia="ar-SA"/>
        </w:rPr>
        <w:t xml:space="preserve"> 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Смоленской области                                                                                </w:t>
      </w:r>
      <w:r w:rsidR="00655BDD">
        <w:rPr>
          <w:rFonts w:eastAsia="Times New Roman" w:cs="Times New Roman"/>
          <w:b/>
          <w:sz w:val="20"/>
          <w:szCs w:val="20"/>
          <w:lang w:eastAsia="ar-SA"/>
        </w:rPr>
        <w:t xml:space="preserve">    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     </w:t>
      </w:r>
      <w:r w:rsidR="00655BDD">
        <w:rPr>
          <w:rFonts w:eastAsia="Times New Roman" w:cs="Times New Roman"/>
          <w:b/>
          <w:sz w:val="20"/>
          <w:szCs w:val="20"/>
          <w:lang w:eastAsia="ar-SA"/>
        </w:rPr>
        <w:t>А.А. Колесников</w:t>
      </w:r>
    </w:p>
    <w:bookmarkEnd w:id="16"/>
    <w:p w:rsidR="006B4503" w:rsidRDefault="006B4503" w:rsidP="006B4503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</w:p>
    <w:p w:rsidR="000D1A68" w:rsidRPr="000D1A68" w:rsidRDefault="000D1A68" w:rsidP="000D1A6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1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ГЛАВА МУНИЦИПАЛЬНОГО ОБРАЗОВАНИЯ</w:t>
      </w:r>
    </w:p>
    <w:p w:rsidR="000D1A68" w:rsidRPr="000D1A68" w:rsidRDefault="000D1A68" w:rsidP="000D1A6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1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ГОГОЛЕВСКОГО СЕЛЬСКОГО ПОСЕЛЕНИЯ</w:t>
      </w:r>
    </w:p>
    <w:p w:rsidR="000D1A68" w:rsidRPr="000D1A68" w:rsidRDefault="000D1A68" w:rsidP="000D1A6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1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МОНАСТЫРЩИНСКОГО РАЙОНА</w:t>
      </w:r>
    </w:p>
    <w:p w:rsidR="000D1A68" w:rsidRPr="000D1A68" w:rsidRDefault="000D1A68" w:rsidP="000D1A6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1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СМОЛЕНСКОЙ ОБЛАСТИ</w:t>
      </w:r>
    </w:p>
    <w:p w:rsidR="000D1A68" w:rsidRPr="000D1A68" w:rsidRDefault="000D1A68" w:rsidP="000D1A6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D1A68" w:rsidRPr="000D1A68" w:rsidRDefault="000D1A68" w:rsidP="000D1A6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1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 О С Т А Н О В Л Е Н И Е</w:t>
      </w:r>
    </w:p>
    <w:p w:rsidR="000D1A68" w:rsidRPr="000D1A68" w:rsidRDefault="000D1A68" w:rsidP="000D1A68">
      <w:pPr>
        <w:suppressAutoHyphens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1A68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17.06.2024 № 1</w:t>
      </w:r>
    </w:p>
    <w:p w:rsidR="000D1A68" w:rsidRPr="000D1A68" w:rsidRDefault="000D1A68" w:rsidP="000D1A68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D1A68" w:rsidRPr="000D1A68" w:rsidRDefault="000D1A68" w:rsidP="000D1A68">
      <w:pPr>
        <w:tabs>
          <w:tab w:val="left" w:pos="-142"/>
        </w:tabs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0D1A6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О признании утратившими силу отдельных муниципальных нормативных правовых актов</w:t>
      </w:r>
    </w:p>
    <w:p w:rsidR="000D1A68" w:rsidRPr="000D1A68" w:rsidRDefault="000D1A68" w:rsidP="000D1A6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D1A68" w:rsidRPr="000D1A68" w:rsidRDefault="000D1A68" w:rsidP="000D1A68">
      <w:pPr>
        <w:shd w:val="clear" w:color="auto" w:fill="FFFFFF"/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В соответствии с </w:t>
      </w:r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Уставом Гоголевского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D1A68" w:rsidRPr="000D1A68" w:rsidRDefault="000D1A68" w:rsidP="000D1A6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1D1B11"/>
          <w:sz w:val="20"/>
          <w:szCs w:val="20"/>
          <w:lang w:eastAsia="ru-RU"/>
        </w:rPr>
      </w:pPr>
      <w:r w:rsidRPr="000D1A68">
        <w:rPr>
          <w:rFonts w:ascii="Times New Roman" w:eastAsia="Times New Roman" w:hAnsi="Times New Roman" w:cs="Times New Roman"/>
          <w:b/>
          <w:color w:val="1D1B11"/>
          <w:sz w:val="20"/>
          <w:szCs w:val="20"/>
          <w:lang w:eastAsia="ru-RU"/>
        </w:rPr>
        <w:t>П О С Т А Н О В Л Я Ю: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1A68" w:rsidRPr="000D1A68" w:rsidRDefault="000D1A68" w:rsidP="000D1A68">
      <w:pPr>
        <w:shd w:val="clear" w:color="auto" w:fill="FFFFFF"/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1A68">
        <w:rPr>
          <w:rFonts w:ascii="Times New Roman" w:eastAsia="Times New Roman" w:hAnsi="Times New Roman" w:cs="Times New Roman"/>
          <w:sz w:val="20"/>
          <w:szCs w:val="20"/>
          <w:lang w:eastAsia="ar-SA"/>
        </w:rPr>
        <w:t>1. 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Признать утратившими силу </w:t>
      </w:r>
      <w:r w:rsidRPr="000D1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муниципальные нормативные правовые акты:</w:t>
      </w:r>
    </w:p>
    <w:p w:rsidR="000D1A68" w:rsidRPr="000D1A68" w:rsidRDefault="000D1A68" w:rsidP="000D1A6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17" w:name="_Hlk168912477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06.11.2008 № 5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«О создании и использовании резерва материальных ресурсов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района Смоленской области»;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18" w:name="_Hlk168912585"/>
      <w:bookmarkEnd w:id="17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03.12.2008 № 6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34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установлении на территории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социальных нормативов потребления жилищно-коммунальных услуг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19" w:name="_Hlk168912719"/>
      <w:bookmarkEnd w:id="18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25.12.2008 № 11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35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 создании комиссии при Администрации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по предоставлению жилых помещений детям-сиротам и детям без попечительства родителей, не имеющих закрепленного жилого помещения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0" w:name="_Hlk168913009"/>
      <w:bookmarkEnd w:id="19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24.04.2009 № 4-р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36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 утверждении порядка формирования муниципального задания муниципальным бюджетным учреждениям и порядка финансового обеспечения выполнения муниципального задания муниципальными бюджетными учреждениями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1" w:name="_Hlk168913187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18.03.2011 № 3-р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37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 повышении размеров базовых окладов (базовых должностных </w:t>
        </w:r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lastRenderedPageBreak/>
          <w:t xml:space="preserve">окладов) по профессиональным квалификационным группам работников муниципальных учреждений муниципального образования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2" w:name="_Hlk168913315"/>
      <w:bookmarkEnd w:id="21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20.05.2011 № 7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38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 утверждении перечня муниципальных услуг (функций)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3" w:name="_Hlk168913965"/>
      <w:bookmarkEnd w:id="22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25.06.2012 № 23а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39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муниципальной целевой программы «Развитие автомобильных дорог местного значения и улично-дорожной сети на 2013-2015 годы» по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Любавичскому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сельскому поселению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4" w:name="_Hlk168914057"/>
      <w:bookmarkEnd w:id="23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12.07.2012 № 24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0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Регламента применения электронной цифровой подписи в интегрированной системе электронного документооборота и архива Администрации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5" w:name="_Hlk168914164"/>
      <w:bookmarkEnd w:id="24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17.08.2012 № 25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1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 внесении изменения в постановление Главы муниципального образования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от 27.12.2010 года № 27 О мерах по реализации отдельных положений Федерального Закона «О противодействии коррупции»</w:t>
        </w:r>
      </w:hyperlink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6" w:name="_Hlk168914319"/>
      <w:bookmarkEnd w:id="25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17.08.2012 № 26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2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Порядка проведения в муниципальном образовании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антикоррупционного мониторинга</w:t>
        </w:r>
      </w:hyperlink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7" w:name="_Hlk168914415"/>
      <w:bookmarkEnd w:id="26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24.09.2012 № 27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3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состава комиссии по рассмотрению проектов генерального плана и подготовке правил землепользования и застройки на территории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8" w:name="_Hlk168914477"/>
      <w:bookmarkEnd w:id="27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24.09.2012 № 28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4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о составе, порядке подготовке и утверждении нормативов градостроительного проектирования муниципального образования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24.09.2012 № 29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5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о порядке проведения публичных слушаний и учета мнения при осуществлении градостроительной деятельности на территории муниципального образования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;</w:t>
      </w:r>
    </w:p>
    <w:p w:rsidR="000D1A68" w:rsidRPr="000D1A68" w:rsidRDefault="000D1A68" w:rsidP="000D1A6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Главы муниципального образования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24.09.2012 № 30</w:t>
      </w:r>
      <w:r w:rsidRPr="000D1A68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6" w:history="1"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Порядка установления причин нарушения законодательства о градостроительной деятельности на территории муниципального образования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0D1A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0D1A68" w:rsidRPr="000D1A68" w:rsidRDefault="000D1A68" w:rsidP="000D1A68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0D1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</w:t>
      </w:r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  <w:r w:rsidRPr="000D1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опубликовать </w:t>
      </w:r>
      <w:r w:rsidRPr="000D1A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печатном средстве массовой информации органов местного самоуправления Гоголевского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ar-SA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Смоленской области «Вестник Гоголевского сельского поселения» </w:t>
      </w:r>
      <w:r w:rsidRPr="000D1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разместить на официальном сайте Администрации </w:t>
      </w:r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Гоголевского сельского поселения </w:t>
      </w:r>
      <w:proofErr w:type="spellStart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0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</w:t>
      </w:r>
      <w:r w:rsidRPr="000D1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0D1A68" w:rsidRPr="000D1A68" w:rsidRDefault="000D1A68" w:rsidP="000D1A6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A68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0D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Настоящее </w:t>
      </w:r>
      <w:r w:rsidRPr="000D1A68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  <w:r w:rsidRPr="000D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вступает в силу после дня его официального опубликования. </w:t>
      </w:r>
    </w:p>
    <w:p w:rsidR="000D1A68" w:rsidRPr="000D1A68" w:rsidRDefault="000D1A68" w:rsidP="000D1A6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0"/>
    <w:bookmarkEnd w:id="28"/>
    <w:p w:rsidR="000D1A68" w:rsidRPr="000D1A68" w:rsidRDefault="000D1A68" w:rsidP="000D1A68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1A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А.А. Колесников</w:t>
      </w:r>
    </w:p>
    <w:p w:rsidR="009E66A4" w:rsidRPr="009E66A4" w:rsidRDefault="009E66A4" w:rsidP="009E66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АДМИНИСТРАЦИЯ</w:t>
      </w:r>
    </w:p>
    <w:p w:rsidR="009E66A4" w:rsidRPr="009E66A4" w:rsidRDefault="009E66A4" w:rsidP="009E66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ГОГОЛЕВСКОГО СЕЛЬСКОГО ПОСЕЛЕНИЯ</w:t>
      </w:r>
    </w:p>
    <w:p w:rsidR="009E66A4" w:rsidRPr="009E66A4" w:rsidRDefault="009E66A4" w:rsidP="009E66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МОНАСТЫРЩИНСКОГО РАЙОНА</w:t>
      </w:r>
    </w:p>
    <w:p w:rsidR="009E66A4" w:rsidRPr="009E66A4" w:rsidRDefault="009E66A4" w:rsidP="009E66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СМОЛЕНСКОЙ ОБЛАСТИ</w:t>
      </w:r>
    </w:p>
    <w:p w:rsidR="009E66A4" w:rsidRPr="009E66A4" w:rsidRDefault="009E66A4" w:rsidP="009E66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6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9E66A4" w:rsidRPr="009E66A4" w:rsidRDefault="009E66A4" w:rsidP="009E66A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E66A4" w:rsidRPr="009E66A4" w:rsidRDefault="009E66A4" w:rsidP="009E66A4">
      <w:pPr>
        <w:suppressAutoHyphens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17.06.2024 № 34</w:t>
      </w:r>
    </w:p>
    <w:p w:rsidR="009E66A4" w:rsidRPr="009E66A4" w:rsidRDefault="009E66A4" w:rsidP="009E66A4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66A4" w:rsidRPr="009E66A4" w:rsidRDefault="009E66A4" w:rsidP="009E66A4">
      <w:pPr>
        <w:suppressAutoHyphens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 </w:t>
      </w:r>
      <w:r w:rsidRPr="009E66A4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признании утратившими силу отдельных муниципальных нормативных правовых актов</w:t>
      </w:r>
    </w:p>
    <w:p w:rsidR="009E66A4" w:rsidRPr="009E66A4" w:rsidRDefault="009E66A4" w:rsidP="009E66A4">
      <w:pPr>
        <w:suppressAutoHyphens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Уставом Гоголевского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Смоленской области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E66A4" w:rsidRPr="009E66A4" w:rsidRDefault="009E66A4" w:rsidP="009E66A4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Администрация Гоголевского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Смоленской области п о с т а н о в л я е т:</w:t>
      </w:r>
    </w:p>
    <w:p w:rsidR="009E66A4" w:rsidRPr="009E66A4" w:rsidRDefault="009E66A4" w:rsidP="009E66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E66A4" w:rsidRPr="009E66A4" w:rsidRDefault="009E66A4" w:rsidP="009E66A4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Признать утратившими силу </w:t>
      </w:r>
      <w:r w:rsidRPr="009E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муниципальные нормативные правовые акты:</w:t>
      </w:r>
    </w:p>
    <w:p w:rsidR="009E66A4" w:rsidRPr="009E66A4" w:rsidRDefault="009E66A4" w:rsidP="009E6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bookmarkStart w:id="29" w:name="_Hlk168908334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23.04.2014 № 2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7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 утверждении порядка разработки и утверждения административных регламентов предоставления муниципальных услуг</w:t>
        </w:r>
      </w:hyperlink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_Hlk168908941"/>
      <w:bookmarkEnd w:id="29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28.04.2014 № 3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8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 утверждении Положения о порядке проведения экспертизы проектов административных регламентов предоставления муниципальных услуг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28.04.2014 № 4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49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об особенностях подачи и рассмотрения жалоб на решения и действия (бездействие) Администрации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области, должностных лиц, муниципальных служащих Администрации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при предоставлении муниципальных услуг</w:t>
        </w:r>
      </w:hyperlink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_Hlk168909316"/>
      <w:bookmarkEnd w:id="30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30.04.2014 № 6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«</w:t>
      </w:r>
      <w:hyperlink r:id="rId50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 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муниципального жилого фонда на условиях социального найма»</w:t>
        </w:r>
      </w:hyperlink>
      <w:bookmarkEnd w:id="31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_Hlk168909432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30.04.2014 № 7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1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временной схемы сбора и размещения твердых бытовых отходов на территории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на 2014 – 2020 годы</w:t>
        </w:r>
      </w:hyperlink>
      <w:bookmarkEnd w:id="32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_Hlk168909552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02.06.2014 № 8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2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о сообщении лицами, замещающими должности муниципальной службы в Администрации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области, о получении подарка в связи с их должностным положением или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4" w:name="_Hlk168909661"/>
      <w:bookmarkEnd w:id="33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08.08.2014 № 10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3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Программы «Развитие малого и среднего предпринимательства на территории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на 2014 -2017 годы»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5" w:name="_Hlk168909811"/>
      <w:bookmarkEnd w:id="34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10.11.2014 № 15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4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 создании Совета по профилактики безнадзорности несовершеннолетних при администрации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6" w:name="_Hlk168909935"/>
      <w:bookmarkEnd w:id="35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26.02.2015 № 2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5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 внесении изменений в Инструкцию о порядке рассмотрения обращений граждан в Администрации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7" w:name="_Hlk168910071"/>
      <w:bookmarkEnd w:id="36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02.03.2015 № 3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6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Положения «О системе оплаты труда работников рабочих профессий Администрации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области»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8" w:name="_Hlk168910157"/>
      <w:bookmarkEnd w:id="37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08.04.2015 № 5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7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 внесении изменений в Постановление Администрации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от 08.08.2014года № 10 «Об утверждении целевой программы «Развитие малого и среднего предпринимательства на территории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 на 2014-2017 годы»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9" w:name="_Hlk168910273"/>
      <w:bookmarkEnd w:id="38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08.04.2015 № 6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8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0" w:name="_Hlk168910369"/>
      <w:bookmarkEnd w:id="39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08.04.2015 № 7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59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Об утверждении Порядка формирования, утверждения и ведения планов-графиков закупок товаров, работ, услуг для обеспечения нужд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</w:t>
        </w:r>
      </w:hyperlink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bookmarkEnd w:id="40"/>
    <w:p w:rsidR="009E66A4" w:rsidRPr="009E66A4" w:rsidRDefault="009E66A4" w:rsidP="009E66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Любавичского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 от 18.06.2015 № 9</w:t>
      </w:r>
      <w:r w:rsidRPr="009E66A4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60" w:history="1"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 внесении изменений в административный регламент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Любавичского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сельского поселения </w:t>
        </w:r>
        <w:proofErr w:type="spellStart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Монастырщинского</w:t>
        </w:r>
        <w:proofErr w:type="spellEnd"/>
        <w:r w:rsidRPr="009E66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района Смоленской области».</w:t>
        </w:r>
      </w:hyperlink>
    </w:p>
    <w:p w:rsidR="009E66A4" w:rsidRPr="009E66A4" w:rsidRDefault="009E66A4" w:rsidP="009E66A4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9E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  <w:r w:rsidRPr="009E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опубликовать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печатном средстве массовой информации органов местного самоуправления Гоголевского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Смоленской области «Вестник Гоголевского сельского поселения» </w:t>
      </w:r>
      <w:r w:rsidRPr="009E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разместить на официальном сайте Администрации </w:t>
      </w:r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Гоголевского сельского поселения </w:t>
      </w:r>
      <w:proofErr w:type="spellStart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9E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</w:t>
      </w:r>
      <w:r w:rsidRPr="009E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9E66A4" w:rsidRPr="009E66A4" w:rsidRDefault="009E66A4" w:rsidP="009E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66A4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9E66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Настоящее </w:t>
      </w:r>
      <w:r w:rsidRPr="009E66A4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  <w:r w:rsidRPr="009E66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вступает в силу после дня его официального опубликования. </w:t>
      </w:r>
    </w:p>
    <w:p w:rsidR="00EB4ADF" w:rsidRPr="009E66A4" w:rsidRDefault="00EB4ADF" w:rsidP="00EB4ADF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</w:p>
    <w:p w:rsidR="009E66A4" w:rsidRPr="002C4129" w:rsidRDefault="009E66A4" w:rsidP="009E66A4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  <w:r w:rsidRPr="00306A85">
        <w:rPr>
          <w:rFonts w:eastAsia="Times New Roman" w:cs="Times New Roman"/>
          <w:b/>
          <w:sz w:val="20"/>
          <w:szCs w:val="20"/>
          <w:lang w:eastAsia="ar-SA"/>
        </w:rPr>
        <w:t>Глав</w:t>
      </w:r>
      <w:r>
        <w:rPr>
          <w:rFonts w:eastAsia="Times New Roman" w:cs="Times New Roman"/>
          <w:b/>
          <w:sz w:val="20"/>
          <w:szCs w:val="20"/>
          <w:lang w:eastAsia="ar-SA"/>
        </w:rPr>
        <w:t>а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 муниципального образования</w:t>
      </w:r>
      <w:r w:rsidRPr="002C4129">
        <w:rPr>
          <w:rFonts w:eastAsia="Times New Roman" w:cs="Times New Roman"/>
          <w:b/>
          <w:sz w:val="20"/>
          <w:szCs w:val="20"/>
          <w:lang w:eastAsia="ar-SA"/>
        </w:rPr>
        <w:t xml:space="preserve"> 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>Гоголевского сельского поселения</w:t>
      </w:r>
    </w:p>
    <w:p w:rsidR="009E66A4" w:rsidRDefault="009E66A4" w:rsidP="009E66A4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  <w:proofErr w:type="spellStart"/>
      <w:r w:rsidRPr="00306A85">
        <w:rPr>
          <w:rFonts w:eastAsia="Times New Roman" w:cs="Times New Roman"/>
          <w:b/>
          <w:sz w:val="20"/>
          <w:szCs w:val="20"/>
          <w:lang w:eastAsia="ar-SA"/>
        </w:rPr>
        <w:t>Монастырщинского</w:t>
      </w:r>
      <w:proofErr w:type="spellEnd"/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 района</w:t>
      </w:r>
      <w:r w:rsidRPr="002C4129">
        <w:rPr>
          <w:rFonts w:eastAsia="Times New Roman" w:cs="Times New Roman"/>
          <w:b/>
          <w:sz w:val="20"/>
          <w:szCs w:val="20"/>
          <w:lang w:eastAsia="ar-SA"/>
        </w:rPr>
        <w:t xml:space="preserve"> 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Смоленской области                                                                                </w:t>
      </w:r>
      <w:r>
        <w:rPr>
          <w:rFonts w:eastAsia="Times New Roman" w:cs="Times New Roman"/>
          <w:b/>
          <w:sz w:val="20"/>
          <w:szCs w:val="20"/>
          <w:lang w:eastAsia="ar-SA"/>
        </w:rPr>
        <w:t xml:space="preserve">    </w:t>
      </w:r>
      <w:r w:rsidRPr="00306A85">
        <w:rPr>
          <w:rFonts w:eastAsia="Times New Roman" w:cs="Times New Roman"/>
          <w:b/>
          <w:sz w:val="20"/>
          <w:szCs w:val="20"/>
          <w:lang w:eastAsia="ar-SA"/>
        </w:rPr>
        <w:t xml:space="preserve">     </w:t>
      </w:r>
      <w:r>
        <w:rPr>
          <w:rFonts w:eastAsia="Times New Roman" w:cs="Times New Roman"/>
          <w:b/>
          <w:sz w:val="20"/>
          <w:szCs w:val="20"/>
          <w:lang w:eastAsia="ar-SA"/>
        </w:rPr>
        <w:t>А.А. Колесников</w:t>
      </w:r>
    </w:p>
    <w:p w:rsidR="00EB4ADF" w:rsidRDefault="00EB4ADF" w:rsidP="006B4503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</w:p>
    <w:p w:rsidR="00EB4ADF" w:rsidRDefault="00EB4ADF" w:rsidP="006B4503">
      <w:pPr>
        <w:widowControl w:val="0"/>
        <w:suppressAutoHyphens/>
        <w:autoSpaceDE w:val="0"/>
        <w:spacing w:after="0" w:line="273" w:lineRule="atLeast"/>
        <w:ind w:firstLine="426"/>
        <w:rPr>
          <w:rFonts w:eastAsia="Times New Roman" w:cs="Times New Roman"/>
          <w:b/>
          <w:sz w:val="20"/>
          <w:szCs w:val="20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2"/>
        <w:gridCol w:w="2517"/>
        <w:gridCol w:w="1477"/>
      </w:tblGrid>
      <w:tr w:rsidR="00707E7D" w:rsidTr="009E66A4">
        <w:tc>
          <w:tcPr>
            <w:tcW w:w="6462" w:type="dxa"/>
          </w:tcPr>
          <w:p w:rsidR="00707E7D" w:rsidRDefault="00C46445" w:rsidP="00C46445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bookmarkStart w:id="41" w:name="_GoBack"/>
            <w:bookmarkEnd w:id="41"/>
            <w:r w:rsidRPr="00C46445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Учредители: Совет депутатов Гоголевского сельского поселения </w:t>
            </w:r>
            <w:proofErr w:type="spellStart"/>
            <w:r w:rsidRPr="00C46445">
              <w:rPr>
                <w:rFonts w:eastAsia="Times New Roman" w:cs="Times New Roman"/>
                <w:sz w:val="16"/>
                <w:szCs w:val="16"/>
                <w:lang w:eastAsia="ar-SA"/>
              </w:rPr>
              <w:t>Монастырщинского</w:t>
            </w:r>
            <w:proofErr w:type="spellEnd"/>
            <w:r w:rsidRPr="00C46445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района Смоленской области и Администрация Гоголевского сельского поселения </w:t>
            </w:r>
            <w:proofErr w:type="spellStart"/>
            <w:r w:rsidRPr="00C46445">
              <w:rPr>
                <w:rFonts w:eastAsia="Times New Roman" w:cs="Times New Roman"/>
                <w:sz w:val="16"/>
                <w:szCs w:val="16"/>
                <w:lang w:eastAsia="ar-SA"/>
              </w:rPr>
              <w:t>Монастырщинского</w:t>
            </w:r>
            <w:proofErr w:type="spellEnd"/>
            <w:r w:rsidRPr="00C46445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района Смоленской области</w:t>
            </w:r>
            <w:r w:rsidR="00B30A8B">
              <w:rPr>
                <w:rFonts w:eastAsia="Times New Roman" w:cs="Times New Roman"/>
                <w:sz w:val="16"/>
                <w:szCs w:val="16"/>
                <w:lang w:eastAsia="ar-SA"/>
              </w:rPr>
              <w:t>.</w:t>
            </w:r>
          </w:p>
          <w:p w:rsidR="00C46445" w:rsidRDefault="00B30A8B" w:rsidP="00B30A8B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B30A8B">
              <w:rPr>
                <w:rFonts w:eastAsia="Times New Roman" w:cs="Times New Roman"/>
                <w:sz w:val="16"/>
                <w:szCs w:val="16"/>
                <w:lang w:eastAsia="ar-SA"/>
              </w:rPr>
              <w:t>Отпечатано с помощью оргтехники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B30A8B">
              <w:rPr>
                <w:rFonts w:eastAsia="Times New Roman" w:cs="Times New Roman"/>
                <w:sz w:val="16"/>
                <w:szCs w:val="16"/>
                <w:lang w:eastAsia="ar-SA"/>
              </w:rPr>
              <w:t>Администраци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и</w:t>
            </w:r>
            <w:r w:rsidRPr="00B30A8B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Гоголевского сельского поселения </w:t>
            </w:r>
            <w:proofErr w:type="spellStart"/>
            <w:r w:rsidRPr="00B30A8B">
              <w:rPr>
                <w:rFonts w:eastAsia="Times New Roman" w:cs="Times New Roman"/>
                <w:sz w:val="16"/>
                <w:szCs w:val="16"/>
                <w:lang w:eastAsia="ar-SA"/>
              </w:rPr>
              <w:t>Монастырщинского</w:t>
            </w:r>
            <w:proofErr w:type="spellEnd"/>
            <w:r w:rsidRPr="00B30A8B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района Смоленской области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.</w:t>
            </w:r>
          </w:p>
          <w:p w:rsidR="00B30A8B" w:rsidRPr="00C46445" w:rsidRDefault="00B30A8B" w:rsidP="00B30A8B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Адрес: 216137 Смоленская обл.,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Монастырщинский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район, д. Гоголевка, д. 44</w:t>
            </w:r>
          </w:p>
        </w:tc>
        <w:tc>
          <w:tcPr>
            <w:tcW w:w="2517" w:type="dxa"/>
            <w:vAlign w:val="center"/>
          </w:tcPr>
          <w:p w:rsidR="00C46445" w:rsidRDefault="00C46445" w:rsidP="00C46445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Ответственный за выпуск</w:t>
            </w:r>
          </w:p>
          <w:p w:rsidR="00707E7D" w:rsidRDefault="007F27A9" w:rsidP="00C46445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А.Е.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Архипенкова</w:t>
            </w:r>
            <w:proofErr w:type="spellEnd"/>
          </w:p>
          <w:p w:rsidR="00C46445" w:rsidRPr="00C46445" w:rsidRDefault="00C46445" w:rsidP="00C46445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46445">
              <w:rPr>
                <w:rFonts w:eastAsia="Times New Roman" w:cs="Times New Roman"/>
                <w:sz w:val="20"/>
                <w:szCs w:val="20"/>
                <w:lang w:eastAsia="ar-SA"/>
              </w:rPr>
              <w:t>Тел. 2-46-66</w:t>
            </w:r>
          </w:p>
        </w:tc>
        <w:tc>
          <w:tcPr>
            <w:tcW w:w="1477" w:type="dxa"/>
            <w:vAlign w:val="center"/>
          </w:tcPr>
          <w:p w:rsidR="00707E7D" w:rsidRDefault="00C46445" w:rsidP="00EB4ADF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07E7D">
              <w:rPr>
                <w:rFonts w:eastAsia="Times New Roman" w:cs="Times New Roman"/>
                <w:sz w:val="20"/>
                <w:szCs w:val="20"/>
                <w:lang w:eastAsia="ar-SA"/>
              </w:rPr>
              <w:t>Тираж 1</w:t>
            </w:r>
            <w:r w:rsidR="00EB4ADF"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  <w:r w:rsidRPr="00707E7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экз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707E7D" w:rsidRPr="00420A8A" w:rsidRDefault="00707E7D" w:rsidP="00707E7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sectPr w:rsidR="00707E7D" w:rsidRPr="00420A8A" w:rsidSect="009800BA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A2A" w:rsidRDefault="00227A2A" w:rsidP="00FD1373">
      <w:pPr>
        <w:spacing w:after="0" w:line="240" w:lineRule="auto"/>
      </w:pPr>
      <w:r>
        <w:separator/>
      </w:r>
    </w:p>
  </w:endnote>
  <w:endnote w:type="continuationSeparator" w:id="0">
    <w:p w:rsidR="00227A2A" w:rsidRDefault="00227A2A" w:rsidP="00FD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BA" w:rsidRDefault="009800B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BA" w:rsidRDefault="009800B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BA" w:rsidRDefault="009800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A2A" w:rsidRDefault="00227A2A" w:rsidP="00FD1373">
      <w:pPr>
        <w:spacing w:after="0" w:line="240" w:lineRule="auto"/>
      </w:pPr>
      <w:r>
        <w:separator/>
      </w:r>
    </w:p>
  </w:footnote>
  <w:footnote w:type="continuationSeparator" w:id="0">
    <w:p w:rsidR="00227A2A" w:rsidRDefault="00227A2A" w:rsidP="00FD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BA" w:rsidRDefault="009800BA" w:rsidP="002C412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00BA" w:rsidRDefault="009800B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BA" w:rsidRDefault="009800B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AD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BA" w:rsidRDefault="009800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C"/>
    <w:rsid w:val="000868AA"/>
    <w:rsid w:val="000C7355"/>
    <w:rsid w:val="000D1A68"/>
    <w:rsid w:val="000F694E"/>
    <w:rsid w:val="001C00C6"/>
    <w:rsid w:val="001C751F"/>
    <w:rsid w:val="00226820"/>
    <w:rsid w:val="00227A2A"/>
    <w:rsid w:val="00262B45"/>
    <w:rsid w:val="002B5A5A"/>
    <w:rsid w:val="002C4129"/>
    <w:rsid w:val="002D60B4"/>
    <w:rsid w:val="002F0674"/>
    <w:rsid w:val="00306A85"/>
    <w:rsid w:val="00330C27"/>
    <w:rsid w:val="0036526D"/>
    <w:rsid w:val="003A7160"/>
    <w:rsid w:val="00420A8A"/>
    <w:rsid w:val="004B2510"/>
    <w:rsid w:val="004E6846"/>
    <w:rsid w:val="0054407D"/>
    <w:rsid w:val="005B38A6"/>
    <w:rsid w:val="005C3686"/>
    <w:rsid w:val="0060286D"/>
    <w:rsid w:val="0062092B"/>
    <w:rsid w:val="00631541"/>
    <w:rsid w:val="00655BDD"/>
    <w:rsid w:val="00677C8B"/>
    <w:rsid w:val="00690115"/>
    <w:rsid w:val="006939FA"/>
    <w:rsid w:val="006A1042"/>
    <w:rsid w:val="006B4503"/>
    <w:rsid w:val="006B551A"/>
    <w:rsid w:val="00707E7D"/>
    <w:rsid w:val="00786656"/>
    <w:rsid w:val="007F27A9"/>
    <w:rsid w:val="00825F6C"/>
    <w:rsid w:val="00920530"/>
    <w:rsid w:val="00927C23"/>
    <w:rsid w:val="00936B48"/>
    <w:rsid w:val="00963EE6"/>
    <w:rsid w:val="009800BA"/>
    <w:rsid w:val="009C6376"/>
    <w:rsid w:val="009E660E"/>
    <w:rsid w:val="009E66A4"/>
    <w:rsid w:val="009F0F33"/>
    <w:rsid w:val="00A77842"/>
    <w:rsid w:val="00AD2EA8"/>
    <w:rsid w:val="00B30A8B"/>
    <w:rsid w:val="00B40A02"/>
    <w:rsid w:val="00B556FA"/>
    <w:rsid w:val="00B963AB"/>
    <w:rsid w:val="00BB2F89"/>
    <w:rsid w:val="00C46445"/>
    <w:rsid w:val="00CD0CCE"/>
    <w:rsid w:val="00D206FA"/>
    <w:rsid w:val="00E216C2"/>
    <w:rsid w:val="00E65553"/>
    <w:rsid w:val="00EB4ADF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0DF2-B145-489A-AF4C-4D0FD4E7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F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306A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6A85"/>
  </w:style>
  <w:style w:type="character" w:customStyle="1" w:styleId="a8">
    <w:name w:val="Верхний колонтитул Знак"/>
    <w:basedOn w:val="a0"/>
    <w:link w:val="a9"/>
    <w:uiPriority w:val="99"/>
    <w:rsid w:val="002C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rsid w:val="002C4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4129"/>
    <w:rPr>
      <w:color w:val="0000FF" w:themeColor="hyperlink"/>
      <w:u w:val="single"/>
    </w:rPr>
  </w:style>
  <w:style w:type="character" w:styleId="ab">
    <w:name w:val="page number"/>
    <w:basedOn w:val="a0"/>
    <w:rsid w:val="002C4129"/>
  </w:style>
  <w:style w:type="paragraph" w:styleId="ac">
    <w:name w:val="footer"/>
    <w:basedOn w:val="a"/>
    <w:link w:val="ad"/>
    <w:uiPriority w:val="99"/>
    <w:unhideWhenUsed/>
    <w:rsid w:val="00FD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%20&#1087;&#1088;&#1080;&#1079;&#1085;&#1072;&#1085;&#1080;&#1080;%20&#1091;&#1090;&#1088;&#1072;&#1090;.%20&#1089;&#1080;&#1083;&#1091;&#1076;&#1086;%2014.06/%3fact=a9a4b0e6-9935-4631-a5ab-3b108f2675b7" TargetMode="External"/><Relationship Id="rId18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26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39" Type="http://schemas.openxmlformats.org/officeDocument/2006/relationships/hyperlink" Target="&#1054;%20&#1087;&#1088;&#1080;&#1079;&#1085;&#1072;&#1085;&#1080;&#1080;%20&#1091;&#1090;&#1088;&#1072;&#1090;.%20&#1089;&#1080;&#1083;&#1091;&#1076;&#1086;%2014.06/%3fact=215b2176-5fcd-419d-bfdf-46ad5c6538c0" TargetMode="External"/><Relationship Id="rId21" Type="http://schemas.openxmlformats.org/officeDocument/2006/relationships/hyperlink" Target="&#1054;%20&#1087;&#1088;&#1080;&#1079;&#1085;&#1072;&#1085;&#1080;&#1080;%20&#1091;&#1090;&#1088;&#1072;&#1090;.%20&#1089;&#1080;&#1083;&#1091;&#1076;&#1086;%2014.06/%3fact=ce7db84e-029e-49d4-8507-4fc4217d900d" TargetMode="External"/><Relationship Id="rId34" Type="http://schemas.openxmlformats.org/officeDocument/2006/relationships/hyperlink" Target="&#1054;%20&#1087;&#1088;&#1080;&#1079;&#1085;&#1072;&#1085;&#1080;&#1080;%20&#1091;&#1090;&#1088;&#1072;&#1090;.%20&#1089;&#1080;&#1083;&#1091;&#1076;&#1086;%2014.06/%3fact=f4231eec-925d-4eef-8e10-c8b92e860cb0" TargetMode="External"/><Relationship Id="rId42" Type="http://schemas.openxmlformats.org/officeDocument/2006/relationships/hyperlink" Target="&#1054;%20&#1087;&#1088;&#1080;&#1079;&#1085;&#1072;&#1085;&#1080;&#1080;%20&#1091;&#1090;&#1088;&#1072;&#1090;.%20&#1089;&#1080;&#1083;&#1091;&#1076;&#1086;%2014.06/%3fact=53a41744-c94c-4e17-9bef-f9bf80ef4b13" TargetMode="External"/><Relationship Id="rId47" Type="http://schemas.openxmlformats.org/officeDocument/2006/relationships/hyperlink" Target="&#1054;%20&#1087;&#1088;&#1080;&#1079;&#1085;&#1072;&#1085;&#1080;&#1080;%20&#1091;&#1090;&#1088;&#1072;&#1090;.%20&#1089;&#1080;&#1083;&#1091;&#1076;&#1086;%2014.06/%3fact=c033f720-777b-4938-91c0-5e139d74209d" TargetMode="External"/><Relationship Id="rId50" Type="http://schemas.openxmlformats.org/officeDocument/2006/relationships/hyperlink" Target="&#1054;%20&#1087;&#1088;&#1080;&#1079;&#1085;&#1072;&#1085;&#1080;&#1080;%20&#1091;&#1090;&#1088;&#1072;&#1090;.%20&#1089;&#1080;&#1083;&#1091;&#1076;&#1086;%2014.06/%3fact=604f21a4-cbc6-4962-876f-3b27d77637fe" TargetMode="External"/><Relationship Id="rId55" Type="http://schemas.openxmlformats.org/officeDocument/2006/relationships/hyperlink" Target="&#1054;%20&#1087;&#1088;&#1080;&#1079;&#1085;&#1072;&#1085;&#1080;&#1080;%20&#1091;&#1090;&#1088;&#1072;&#1090;.%20&#1089;&#1080;&#1083;&#1091;&#1076;&#1086;%2014.06/%3fact=b1593b5d-4452-45f2-8988-b6d5d22e9b6f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29" Type="http://schemas.openxmlformats.org/officeDocument/2006/relationships/hyperlink" Target="&#1054;%20&#1087;&#1088;&#1080;&#1079;&#1085;&#1072;&#1085;&#1080;&#1080;%20&#1091;&#1090;&#1088;&#1072;&#1090;.%20&#1089;&#1080;&#1083;&#1091;&#1076;&#1086;%2014.06/%3fact=39c09c1e-eee1-4023-8f06-bd09d7ac431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&#1054;%20&#1087;&#1088;&#1080;&#1079;&#1085;&#1072;&#1085;&#1080;&#1080;%20&#1091;&#1090;&#1088;&#1072;&#1090;.%20&#1089;&#1080;&#1083;&#1091;&#1076;&#1086;%2014.06/%3fact=40d9e96e-d9e8-404c-964a-1e2cf06bcab2" TargetMode="External"/><Relationship Id="rId24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32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37" Type="http://schemas.openxmlformats.org/officeDocument/2006/relationships/hyperlink" Target="&#1054;%20&#1087;&#1088;&#1080;&#1079;&#1085;&#1072;&#1085;&#1080;&#1080;%20&#1091;&#1090;&#1088;&#1072;&#1090;.%20&#1089;&#1080;&#1083;&#1091;&#1076;&#1086;%2014.06/%3fact=e38e14f5-464a-4c70-a12f-b22426eabc5e" TargetMode="External"/><Relationship Id="rId40" Type="http://schemas.openxmlformats.org/officeDocument/2006/relationships/hyperlink" Target="&#1054;%20&#1087;&#1088;&#1080;&#1079;&#1085;&#1072;&#1085;&#1080;&#1080;%20&#1091;&#1090;&#1088;&#1072;&#1090;.%20&#1089;&#1080;&#1083;&#1091;&#1076;&#1086;%2014.06/%3fact=f0455a5f-641a-43f0-9e3c-666fd4197874" TargetMode="External"/><Relationship Id="rId45" Type="http://schemas.openxmlformats.org/officeDocument/2006/relationships/hyperlink" Target="&#1054;%20&#1087;&#1088;&#1080;&#1079;&#1085;&#1072;&#1085;&#1080;&#1080;%20&#1091;&#1090;&#1088;&#1072;&#1090;.%20&#1089;&#1080;&#1083;&#1091;&#1076;&#1086;%2014.06/%3fact=6a97dc81-3d56-49be-b782-778340c5eaff" TargetMode="External"/><Relationship Id="rId53" Type="http://schemas.openxmlformats.org/officeDocument/2006/relationships/hyperlink" Target="&#1054;%20&#1087;&#1088;&#1080;&#1079;&#1085;&#1072;&#1085;&#1080;&#1080;%20&#1091;&#1090;&#1088;&#1072;&#1090;.%20&#1089;&#1080;&#1083;&#1091;&#1076;&#1086;%2014.06/%3fact=5c28d3c6-af64-49f6-b49f-f69ac05d0dbe" TargetMode="External"/><Relationship Id="rId58" Type="http://schemas.openxmlformats.org/officeDocument/2006/relationships/hyperlink" Target="&#1054;%20&#1087;&#1088;&#1080;&#1079;&#1085;&#1072;&#1085;&#1080;&#1080;%20&#1091;&#1090;&#1088;&#1072;&#1090;.%20&#1089;&#1080;&#1083;&#1091;&#1076;&#1086;%2014.06/%3fact=b8e9d5af-a605-453d-9614-7a5edd96f895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23" Type="http://schemas.openxmlformats.org/officeDocument/2006/relationships/hyperlink" Target="&#1054;%20&#1087;&#1088;&#1080;&#1079;&#1085;&#1072;&#1085;&#1080;&#1080;%20&#1091;&#1090;&#1088;&#1072;&#1090;.%20&#1089;&#1080;&#1083;&#1091;&#1076;&#1086;%2014.06/%3fact=a5a11192-52a7-4622-903a-5d792c620839" TargetMode="External"/><Relationship Id="rId28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36" Type="http://schemas.openxmlformats.org/officeDocument/2006/relationships/hyperlink" Target="&#1054;%20&#1087;&#1088;&#1080;&#1079;&#1085;&#1072;&#1085;&#1080;&#1080;%20&#1091;&#1090;&#1088;&#1072;&#1090;.%20&#1089;&#1080;&#1083;&#1091;&#1076;&#1086;%2014.06/%3fact=e5611319-ab14-4b1c-8822-849c559e0a87" TargetMode="External"/><Relationship Id="rId49" Type="http://schemas.openxmlformats.org/officeDocument/2006/relationships/hyperlink" Target="&#1054;%20&#1087;&#1088;&#1080;&#1079;&#1085;&#1072;&#1085;&#1080;&#1080;%20&#1091;&#1090;&#1088;&#1072;&#1090;.%20&#1089;&#1080;&#1083;&#1091;&#1076;&#1086;%2014.06/%3fact=2ff0babd-bd40-425f-841b-185a450ef956" TargetMode="External"/><Relationship Id="rId57" Type="http://schemas.openxmlformats.org/officeDocument/2006/relationships/hyperlink" Target="&#1054;%20&#1087;&#1088;&#1080;&#1079;&#1085;&#1072;&#1085;&#1080;&#1080;%20&#1091;&#1090;&#1088;&#1072;&#1090;.%20&#1089;&#1080;&#1083;&#1091;&#1076;&#1086;%2014.06/%3fact=1f114599-5e34-4ba6-8d92-8c215aaef59f" TargetMode="External"/><Relationship Id="rId61" Type="http://schemas.openxmlformats.org/officeDocument/2006/relationships/header" Target="header1.xml"/><Relationship Id="rId10" Type="http://schemas.openxmlformats.org/officeDocument/2006/relationships/hyperlink" Target="&#1054;%20&#1087;&#1088;&#1080;&#1079;&#1085;&#1072;&#1085;&#1080;&#1080;%20&#1091;&#1090;&#1088;&#1072;&#1090;.%20&#1089;&#1080;&#1083;&#1091;&#1076;&#1086;%2014.06/%3fact=b8063d0c-0d3b-49d9-bcd7-5a4c0d523f45" TargetMode="External"/><Relationship Id="rId19" Type="http://schemas.openxmlformats.org/officeDocument/2006/relationships/hyperlink" Target="&#1054;%20&#1087;&#1088;&#1080;&#1079;&#1085;&#1072;&#1085;&#1080;&#1080;%20&#1091;&#1090;&#1088;&#1072;&#1090;.%20&#1089;&#1080;&#1083;&#1091;&#1076;&#1086;%2014.06/%3fact=08574b99-9dd6-4704-a865-40546d4ee323" TargetMode="External"/><Relationship Id="rId31" Type="http://schemas.openxmlformats.org/officeDocument/2006/relationships/hyperlink" Target="&#1054;%20&#1087;&#1088;&#1080;&#1079;&#1085;&#1072;&#1085;&#1080;&#1080;%20&#1091;&#1090;&#1088;&#1072;&#1090;.%20&#1089;&#1080;&#1083;&#1091;&#1076;&#1086;%2014.06/%3fact=5d781857-996d-44e6-881e-b1e01035f70f" TargetMode="External"/><Relationship Id="rId44" Type="http://schemas.openxmlformats.org/officeDocument/2006/relationships/hyperlink" Target="&#1054;%20&#1087;&#1088;&#1080;&#1079;&#1085;&#1072;&#1085;&#1080;&#1080;%20&#1091;&#1090;&#1088;&#1072;&#1090;.%20&#1089;&#1080;&#1083;&#1091;&#1076;&#1086;%2014.06/%3fact=2f085a39-08b6-41e5-a468-81108255e21a" TargetMode="External"/><Relationship Id="rId52" Type="http://schemas.openxmlformats.org/officeDocument/2006/relationships/hyperlink" Target="&#1054;%20&#1087;&#1088;&#1080;&#1079;&#1085;&#1072;&#1085;&#1080;&#1080;%20&#1091;&#1090;&#1088;&#1072;&#1090;.%20&#1089;&#1080;&#1083;&#1091;&#1076;&#1086;%2014.06/%3fact=374c9677-be71-4a13-ac62-cb9346a0e4c7" TargetMode="External"/><Relationship Id="rId60" Type="http://schemas.openxmlformats.org/officeDocument/2006/relationships/hyperlink" Target="&#1054;%20&#1087;&#1088;&#1080;&#1079;&#1085;&#1072;&#1085;&#1080;&#1080;%20&#1091;&#1090;&#1088;&#1072;&#1090;.%20&#1089;&#1080;&#1083;&#1091;&#1076;&#1086;%2014.06/%3fact=f2317369-dddd-41b6-a272-15ea86b508c6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&#1054;%20&#1087;&#1088;&#1080;&#1079;&#1085;&#1072;&#1085;&#1080;&#1080;%20&#1091;&#1090;&#1088;&#1072;&#1090;.%20&#1089;&#1080;&#1083;&#1091;&#1076;&#1086;%2014.06/%3fact=bf285112-aa0d-402c-9393-9679721537cd" TargetMode="External"/><Relationship Id="rId14" Type="http://schemas.openxmlformats.org/officeDocument/2006/relationships/hyperlink" Target="&#1054;%20&#1087;&#1088;&#1080;&#1079;&#1085;&#1072;&#1085;&#1080;&#1080;%20&#1091;&#1090;&#1088;&#1072;&#1090;.%20&#1089;&#1080;&#1083;&#1091;&#1076;&#1086;%2014.06/%3fact=9d03f0d6-b058-445a-8f2f-a020d86f8889" TargetMode="External"/><Relationship Id="rId22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27" Type="http://schemas.openxmlformats.org/officeDocument/2006/relationships/hyperlink" Target="&#1054;%20&#1087;&#1088;&#1080;&#1079;&#1085;&#1072;&#1085;&#1080;&#1080;%20&#1091;&#1090;&#1088;&#1072;&#1090;.%20&#1089;&#1080;&#1083;&#1091;&#1076;&#1086;%2014.06/%3fact=64fa1be9-52b1-4855-bb87-74cbe1f00c2a" TargetMode="External"/><Relationship Id="rId30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35" Type="http://schemas.openxmlformats.org/officeDocument/2006/relationships/hyperlink" Target="&#1054;%20&#1087;&#1088;&#1080;&#1079;&#1085;&#1072;&#1085;&#1080;&#1080;%20&#1091;&#1090;&#1088;&#1072;&#1090;.%20&#1089;&#1080;&#1083;&#1091;&#1076;&#1086;%2014.06/%3fact=cd078eb7-8ba1-48d6-9927-8edf0f903559" TargetMode="External"/><Relationship Id="rId43" Type="http://schemas.openxmlformats.org/officeDocument/2006/relationships/hyperlink" Target="&#1054;%20&#1087;&#1088;&#1080;&#1079;&#1085;&#1072;&#1085;&#1080;&#1080;%20&#1091;&#1090;&#1088;&#1072;&#1090;.%20&#1089;&#1080;&#1083;&#1091;&#1076;&#1086;%2014.06/%3fact=28f28d96-60f0-42d4-b6a0-417c61de002a" TargetMode="External"/><Relationship Id="rId48" Type="http://schemas.openxmlformats.org/officeDocument/2006/relationships/hyperlink" Target="&#1054;%20&#1087;&#1088;&#1080;&#1079;&#1085;&#1072;&#1085;&#1080;&#1080;%20&#1091;&#1090;&#1088;&#1072;&#1090;.%20&#1089;&#1080;&#1083;&#1091;&#1076;&#1086;%2014.06/%3fact=2ec991de-c85d-4b67-a84d-e56bcaf6f556" TargetMode="External"/><Relationship Id="rId56" Type="http://schemas.openxmlformats.org/officeDocument/2006/relationships/hyperlink" Target="&#1054;%20&#1087;&#1088;&#1080;&#1079;&#1085;&#1072;&#1085;&#1080;&#1080;%20&#1091;&#1090;&#1088;&#1072;&#1090;.%20&#1089;&#1080;&#1083;&#1091;&#1076;&#1086;%2014.06/%3fact=f3b57ae5-cdcb-439e-9257-00e745c0952f" TargetMode="External"/><Relationship Id="rId64" Type="http://schemas.openxmlformats.org/officeDocument/2006/relationships/footer" Target="footer2.xml"/><Relationship Id="rId8" Type="http://schemas.openxmlformats.org/officeDocument/2006/relationships/hyperlink" Target="&#1054;%20&#1087;&#1088;&#1080;&#1079;&#1085;&#1072;&#1085;&#1080;&#1080;%20&#1091;&#1090;&#1088;&#1072;&#1090;.%20&#1089;&#1080;&#1083;&#1091;&#1076;&#1086;%2014.06/%3fact=ec63ae08-c901-4a34-93e1-66d81f84a45a" TargetMode="External"/><Relationship Id="rId51" Type="http://schemas.openxmlformats.org/officeDocument/2006/relationships/hyperlink" Target="&#1054;%20&#1087;&#1088;&#1080;&#1079;&#1085;&#1072;&#1085;&#1080;&#1080;%20&#1091;&#1090;&#1088;&#1072;&#1090;.%20&#1089;&#1080;&#1083;&#1091;&#1076;&#1086;%2014.06/%3fact=31b44133-845b-4c12-a2da-33967aa6eeba" TargetMode="External"/><Relationship Id="rId3" Type="http://schemas.openxmlformats.org/officeDocument/2006/relationships/settings" Target="settings.xml"/><Relationship Id="rId12" Type="http://schemas.openxmlformats.org/officeDocument/2006/relationships/hyperlink" Target="&#1054;%20&#1087;&#1088;&#1080;&#1079;&#1085;&#1072;&#1085;&#1080;&#1080;%20&#1091;&#1090;&#1088;&#1072;&#1090;.%20&#1089;&#1080;&#1083;&#1091;&#1076;&#1086;%2014.06/%3fact=e126caa1-4180-47b9-b176-b415a5623ff7" TargetMode="External"/><Relationship Id="rId17" Type="http://schemas.openxmlformats.org/officeDocument/2006/relationships/hyperlink" Target="&#1054;%20&#1087;&#1088;&#1080;&#1079;&#1085;&#1072;&#1085;&#1080;&#1080;%20&#1091;&#1090;&#1088;&#1072;&#1090;.%20&#1089;&#1080;&#1083;&#1091;&#1076;&#1086;%2014.06/%3fact=b4943671-74ec-4f64-880f-10ef1d03e233" TargetMode="External"/><Relationship Id="rId25" Type="http://schemas.openxmlformats.org/officeDocument/2006/relationships/hyperlink" Target="&#1054;%20&#1087;&#1088;&#1080;&#1079;&#1085;&#1072;&#1085;&#1080;&#1080;%20&#1091;&#1090;&#1088;&#1072;&#1090;.%20&#1089;&#1080;&#1083;&#1091;&#1076;&#1086;%2014.06/%3fact=60bc05f3-009a-4ddd-a3fc-92df09b3d58f" TargetMode="External"/><Relationship Id="rId33" Type="http://schemas.openxmlformats.org/officeDocument/2006/relationships/hyperlink" Target="&#1054;%20&#1087;&#1088;&#1080;&#1079;&#1085;&#1072;&#1085;&#1080;&#1080;%20&#1091;&#1090;&#1088;&#1072;&#1090;.%20&#1089;&#1080;&#1083;&#1091;&#1076;&#1086;%2014.06/%3fact=5ef8c54e-2a9f-4701-b6fe-8da14f71982d" TargetMode="External"/><Relationship Id="rId38" Type="http://schemas.openxmlformats.org/officeDocument/2006/relationships/hyperlink" Target="&#1054;%20&#1087;&#1088;&#1080;&#1079;&#1085;&#1072;&#1085;&#1080;&#1080;%20&#1091;&#1090;&#1088;&#1072;&#1090;.%20&#1089;&#1080;&#1083;&#1091;&#1076;&#1086;%2014.06/%3fact=471064bf-77c4-4636-8b89-15e957d08bb8" TargetMode="External"/><Relationship Id="rId46" Type="http://schemas.openxmlformats.org/officeDocument/2006/relationships/hyperlink" Target="&#1054;%20&#1087;&#1088;&#1080;&#1079;&#1085;&#1072;&#1085;&#1080;&#1080;%20&#1091;&#1090;&#1088;&#1072;&#1090;.%20&#1089;&#1080;&#1083;&#1091;&#1076;&#1086;%2014.06/%3fact=f02d96e9-db4a-45cb-b325-65e0786159cb" TargetMode="External"/><Relationship Id="rId59" Type="http://schemas.openxmlformats.org/officeDocument/2006/relationships/hyperlink" Target="&#1054;%20&#1087;&#1088;&#1080;&#1079;&#1085;&#1072;&#1085;&#1080;&#1080;%20&#1091;&#1090;&#1088;&#1072;&#1090;.%20&#1089;&#1080;&#1083;&#1091;&#1076;&#1086;%2014.06/%3fact=19efe69d-db52-42c9-a585-3cb4ed913ecb" TargetMode="External"/><Relationship Id="rId67" Type="http://schemas.openxmlformats.org/officeDocument/2006/relationships/fontTable" Target="fontTable.xml"/><Relationship Id="rId20" Type="http://schemas.openxmlformats.org/officeDocument/2006/relationships/hyperlink" Target="&#1054;%20&#1087;&#1088;&#1080;&#1079;&#1085;&#1072;&#1085;&#1080;&#1080;%20&#1091;&#1090;&#1088;&#1072;&#1090;.%20&#1089;&#1080;&#1083;&#1091;&#1076;&#1086;%2014.06/%3fact=46590926-3eef-4d0a-aec8-414dcbfa1b03" TargetMode="External"/><Relationship Id="rId41" Type="http://schemas.openxmlformats.org/officeDocument/2006/relationships/hyperlink" Target="&#1054;%20&#1087;&#1088;&#1080;&#1079;&#1085;&#1072;&#1085;&#1080;&#1080;%20&#1091;&#1090;&#1088;&#1072;&#1090;.%20&#1089;&#1080;&#1083;&#1091;&#1076;&#1086;%2014.06/%3fact=c98807a4-003d-43f5-ba19-09c5d672435c" TargetMode="External"/><Relationship Id="rId54" Type="http://schemas.openxmlformats.org/officeDocument/2006/relationships/hyperlink" Target="&#1054;%20&#1087;&#1088;&#1080;&#1079;&#1085;&#1072;&#1085;&#1080;&#1080;%20&#1091;&#1090;&#1088;&#1072;&#1090;.%20&#1089;&#1080;&#1083;&#1091;&#1076;&#1086;%2014.06/%3fact=eef7be7e-9a15-430f-83bb-a31380ad7f13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7E5E-FC08-4B78-93F8-D63AE56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cp:lastPrinted>2022-11-11T08:17:00Z</cp:lastPrinted>
  <dcterms:created xsi:type="dcterms:W3CDTF">2024-06-17T07:00:00Z</dcterms:created>
  <dcterms:modified xsi:type="dcterms:W3CDTF">2024-06-17T07:30:00Z</dcterms:modified>
</cp:coreProperties>
</file>