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C5" w:rsidRPr="00855190" w:rsidRDefault="00740D68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190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834971" w:rsidRPr="00834971" w:rsidRDefault="00834971" w:rsidP="009A6CD4">
      <w:pPr>
        <w:ind w:firstLine="93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34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Гоголевского сельского поселения </w:t>
      </w:r>
    </w:p>
    <w:p w:rsidR="00834971" w:rsidRPr="00834971" w:rsidRDefault="00834971" w:rsidP="009A6CD4">
      <w:pPr>
        <w:ind w:firstLine="93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834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Монастырщинского</w:t>
      </w:r>
      <w:proofErr w:type="spellEnd"/>
      <w:r w:rsidRPr="00834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</w:t>
      </w:r>
    </w:p>
    <w:p w:rsidR="00584287" w:rsidRPr="00BC0870" w:rsidRDefault="00834971" w:rsidP="009A6CD4">
      <w:pPr>
        <w:ind w:firstLine="935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34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Смоленской области</w:t>
      </w:r>
      <w:r w:rsidR="00CA7D8A" w:rsidRPr="00834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28C5" w:rsidRDefault="00C82D6C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334603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.03.2022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61547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</w:p>
    <w:p w:rsidR="009D13FF" w:rsidRPr="00106D81" w:rsidRDefault="009D13FF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8C5" w:rsidRPr="00E53848" w:rsidRDefault="00740D68" w:rsidP="00A52019">
      <w:pPr>
        <w:ind w:left="1076" w:right="549" w:firstLine="16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="00ED2AA2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A35D2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контрольн</w:t>
      </w:r>
      <w:r w:rsidR="00394FF4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ых</w:t>
      </w:r>
      <w:r w:rsidR="00ED2AA2" w:rsidRPr="004D2A9D">
        <w:rPr>
          <w:rFonts w:ascii="Times New Roman" w:hAnsi="Times New Roman"/>
          <w:b/>
          <w:color w:val="000000" w:themeColor="text1"/>
          <w:spacing w:val="-6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функций</w:t>
      </w:r>
      <w:r w:rsidR="004D2A9D" w:rsidRPr="004D2A9D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ED2AA2" w:rsidRPr="004D2A9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 xml:space="preserve">оказываемых </w:t>
      </w:r>
      <w:r w:rsidR="00834971" w:rsidRPr="00834971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Администрацией Гоголевского сельского поселения </w:t>
      </w:r>
      <w:proofErr w:type="spellStart"/>
      <w:r w:rsidR="00834971" w:rsidRPr="00834971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Монастырщинского</w:t>
      </w:r>
      <w:proofErr w:type="spellEnd"/>
      <w:r w:rsidR="00834971" w:rsidRPr="00834971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 района</w:t>
      </w:r>
      <w:r w:rsidRPr="00834971">
        <w:rPr>
          <w:rFonts w:ascii="Times New Roman" w:hAnsi="Times New Roman"/>
          <w:b/>
          <w:color w:val="000000" w:themeColor="text1"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области,</w:t>
      </w:r>
      <w:r w:rsidR="00A52019">
        <w:rPr>
          <w:rFonts w:ascii="Times New Roman" w:hAnsi="Times New Roman"/>
          <w:b/>
          <w:sz w:val="28"/>
          <w:lang w:val="ru-RU"/>
        </w:rPr>
        <w:t xml:space="preserve">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E5384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внесения</w:t>
      </w:r>
      <w:r w:rsidRPr="00E5384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="00E53848">
        <w:rPr>
          <w:rFonts w:ascii="Times New Roman" w:hAnsi="Times New Roman"/>
          <w:b/>
          <w:spacing w:val="-5"/>
          <w:sz w:val="28"/>
          <w:lang w:val="ru-RU"/>
        </w:rPr>
        <w:t xml:space="preserve">в </w:t>
      </w:r>
      <w:r w:rsidRPr="00E53848">
        <w:rPr>
          <w:rFonts w:ascii="Times New Roman" w:hAnsi="Times New Roman"/>
          <w:b/>
          <w:spacing w:val="-1"/>
          <w:sz w:val="28"/>
          <w:lang w:val="ru-RU"/>
        </w:rPr>
        <w:t>Реестр</w:t>
      </w:r>
      <w:r w:rsidR="00E53848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государственных и муниципальных услуг</w:t>
      </w:r>
      <w:r w:rsidR="00A35D2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A35D23" w:rsidRPr="00394FF4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(функций)</w:t>
      </w:r>
      <w:r w:rsidR="00F26A72" w:rsidRPr="00394FF4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="00F26A72">
        <w:rPr>
          <w:rFonts w:ascii="Times New Roman" w:hAnsi="Times New Roman"/>
          <w:b/>
          <w:spacing w:val="-1"/>
          <w:sz w:val="28"/>
          <w:lang w:val="ru-RU"/>
        </w:rPr>
        <w:t>Смоленской области</w:t>
      </w:r>
    </w:p>
    <w:p w:rsidR="007B28C5" w:rsidRPr="00E53848" w:rsidRDefault="007B28C5" w:rsidP="00F26A72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14321" w:type="dxa"/>
        <w:tblLayout w:type="fixed"/>
        <w:tblLook w:val="01E0" w:firstRow="1" w:lastRow="1" w:firstColumn="1" w:lastColumn="1" w:noHBand="0" w:noVBand="0"/>
      </w:tblPr>
      <w:tblGrid>
        <w:gridCol w:w="568"/>
        <w:gridCol w:w="4540"/>
        <w:gridCol w:w="1975"/>
        <w:gridCol w:w="4819"/>
        <w:gridCol w:w="2419"/>
      </w:tblGrid>
      <w:tr w:rsidR="009462B6" w:rsidRPr="00BC0870" w:rsidTr="00EB3A6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57" w:rsidRPr="00273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430A57" w:rsidRDefault="00430A57" w:rsidP="00D37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государственной или муниципальной услуги (функции</w:t>
            </w:r>
            <w:r w:rsidRPr="00430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430A57" w:rsidRDefault="00430A5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оплате государственно й или муниципальной услуги (функции</w:t>
            </w:r>
            <w:r w:rsidRPr="00430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64A07" w:rsidRDefault="00430A5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акты, устанавливающие порядок предоставления государственной или муниципальной услуги (функции) и стандарт ее предоставления</w:t>
            </w: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101010110.12 10.121</w:t>
            </w:r>
          </w:p>
          <w:p w:rsidR="009462B6" w:rsidRPr="00B64A07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62B6" w:rsidRPr="00D20483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101010.12.2019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DE2A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</w:p>
        </w:tc>
      </w:tr>
      <w:tr w:rsidR="009462B6" w:rsidRPr="00A61547" w:rsidTr="00C82D6C">
        <w:trPr>
          <w:trHeight w:hRule="exact" w:val="1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BD4435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F4BEF" w:rsidRDefault="00BF4BE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Владение, пользование и распоряжение имуществом</w:t>
            </w:r>
            <w:r w:rsidR="00101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F4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находящимся в муниципальной собственности </w:t>
            </w:r>
            <w:r w:rsidR="00101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Гоголевского </w:t>
            </w:r>
            <w:r w:rsidRPr="00BF4B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сельского поселения</w:t>
            </w:r>
            <w:r w:rsidR="00101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01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Монастырщинского</w:t>
            </w:r>
            <w:proofErr w:type="spellEnd"/>
            <w:r w:rsidR="00101F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района Смоленской области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510B9" w:rsidRDefault="009462B6" w:rsidP="003C0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1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 от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Pr="001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</w:t>
            </w:r>
            <w:r w:rsidRPr="001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  <w:r w:rsidRPr="00101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11, от 04.05.2016 №33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135399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621EBE" w:rsidRDefault="00621EB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249">
              <w:rPr>
                <w:rFonts w:ascii="Roboto" w:hAnsi="Roboto"/>
                <w:sz w:val="24"/>
                <w:szCs w:val="24"/>
                <w:shd w:val="clear" w:color="auto" w:fill="FFFFFF"/>
                <w:lang w:val="ru-RU"/>
              </w:rPr>
              <w:t xml:space="preserve">Выдача документов (выписки из </w:t>
            </w:r>
            <w:proofErr w:type="spellStart"/>
            <w:r w:rsidRPr="00E62249">
              <w:rPr>
                <w:rFonts w:ascii="Roboto" w:hAnsi="Roboto"/>
                <w:sz w:val="24"/>
                <w:szCs w:val="24"/>
                <w:shd w:val="clear" w:color="auto" w:fill="FFFFFF"/>
                <w:lang w:val="ru-RU"/>
              </w:rPr>
              <w:t>похозяйственной</w:t>
            </w:r>
            <w:proofErr w:type="spellEnd"/>
            <w:r w:rsidRPr="00E62249">
              <w:rPr>
                <w:rFonts w:ascii="Roboto" w:hAnsi="Roboto"/>
                <w:sz w:val="24"/>
                <w:szCs w:val="24"/>
                <w:shd w:val="clear" w:color="auto" w:fill="FFFFFF"/>
                <w:lang w:val="ru-RU"/>
              </w:rPr>
              <w:t xml:space="preserve"> книги, справок и иных документов)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1141C6" w:rsidRDefault="009462B6" w:rsidP="00114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</w:p>
          <w:p w:rsidR="009462B6" w:rsidRPr="00E62249" w:rsidRDefault="009462B6" w:rsidP="001141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20.01.2022 № 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2F0714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2F071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разрешений на право организации розничного рынка, в том числе ярмарок, на территории </w:t>
            </w:r>
            <w:r w:rsidR="003C027C" w:rsidRP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Гоголевского</w:t>
            </w:r>
            <w:r w:rsidRP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r w:rsidRPr="002F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ельского поселения</w:t>
            </w:r>
            <w:r w:rsidR="003C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3C02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62249" w:rsidRDefault="009462B6" w:rsidP="00C82D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 от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27.03.2013</w:t>
            </w:r>
            <w:r w:rsidRP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="003C0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12, от 04.05.2016 № 34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val="1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575AB0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7A3C50" w:rsidRDefault="007A3C5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7A3C50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62249" w:rsidRDefault="009462B6" w:rsidP="00C82D6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13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613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613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613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Смоленской области от 27.03.2013 № 15, от 04.05.2016 № 38, от 04.02.2021 № 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EB3A6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575AB0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4B7FE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="00E4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Гоголевского</w:t>
            </w:r>
            <w:r w:rsidRPr="004B7FE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44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E44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Pr="00E44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Смоленской </w:t>
            </w:r>
            <w:r w:rsidRPr="004B7F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62249" w:rsidRDefault="00E44DC4" w:rsidP="00194F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34,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EB3A6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575AB0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CB7F5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62249" w:rsidRDefault="00E44DC4" w:rsidP="008E79A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22,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2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575AB0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CB7F5B" w:rsidRDefault="00CB7F5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</w:t>
            </w:r>
            <w:r w:rsidR="00666F5A" w:rsidRP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666F5A" w:rsidRP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666F5A" w:rsidRP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01A5D" w:rsidRDefault="009462B6" w:rsidP="00666F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666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Смоленской области от 17.06.2019 № 29</w:t>
            </w:r>
            <w:r w:rsidR="000B7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 26.06.2020 № 27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val="1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E01A5D" w:rsidRDefault="00E01A5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E01A5D" w:rsidRDefault="00EB3A65" w:rsidP="00EB3A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08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="0008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</w:t>
            </w:r>
            <w:r w:rsidR="0008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04.05.2016 №</w:t>
            </w:r>
            <w:r w:rsidR="0008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958F0" w:rsidRDefault="00ED23A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958F0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B3A65" w:rsidRDefault="009462B6" w:rsidP="00EB3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Постановление Администрации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</w:p>
          <w:p w:rsidR="009462B6" w:rsidRPr="00EB3A65" w:rsidRDefault="009462B6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.2013 №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23, от 04.05.2016 № 37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1347D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E01A5D" w:rsidRDefault="009462B6" w:rsidP="00EB3A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02.2013 №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 w:rsid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36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2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B35BBF" w:rsidRDefault="001347D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A20155" w:rsidRDefault="000808D7" w:rsidP="009921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8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EB3A65">
        <w:trPr>
          <w:trHeight w:val="2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B35BBF" w:rsidRDefault="008726C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0B7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Гоголевского</w:t>
            </w:r>
            <w:r w:rsidRPr="000B7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0B7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Pr="000B72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733ECF" w:rsidRDefault="000B7208" w:rsidP="00A176D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06.11.2018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1347D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C063B8" w:rsidP="00657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на территории </w:t>
            </w:r>
            <w:r w:rsidR="000808D7" w:rsidRPr="00080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Гоголевского сельского поселения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733ECF" w:rsidRDefault="000808D7" w:rsidP="00982FD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18,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1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315D99" w:rsidRDefault="00315D9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733ECF" w:rsidRDefault="000808D7" w:rsidP="009971F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="00E44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</w:t>
            </w:r>
            <w:r w:rsidR="00E44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EB3A65">
        <w:trPr>
          <w:trHeight w:hRule="exact" w:val="2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1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4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2D767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5412A6" w:rsidRDefault="009462B6" w:rsidP="00541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 </w:t>
            </w:r>
            <w:r w:rsidRP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Смоленской области</w:t>
            </w:r>
          </w:p>
          <w:p w:rsidR="009462B6" w:rsidRPr="00733ECF" w:rsidRDefault="009462B6" w:rsidP="00EE68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 w:rsidRP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.02.20</w:t>
            </w:r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P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="00541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27341B" w:rsidTr="00C82D6C">
        <w:trPr>
          <w:trHeight w:val="1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1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25524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(передача), изъятие имущества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733ECF" w:rsidRDefault="00E44DC4" w:rsidP="00147C6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19,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</w:t>
            </w:r>
          </w:p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9462B6" w:rsidRPr="00A61547" w:rsidTr="00C82D6C">
        <w:trPr>
          <w:trHeight w:hRule="exact" w:val="1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1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255247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 адреса объекту адресации, изменение и аннулирование такого адреса</w:t>
            </w:r>
            <w:r w:rsidR="00946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1141C6" w:rsidRDefault="009462B6" w:rsidP="00114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</w:p>
          <w:p w:rsidR="009462B6" w:rsidRPr="004C4EA6" w:rsidRDefault="009462B6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21.12.2021 </w:t>
            </w:r>
            <w:r w:rsidRPr="0011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41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9462B6" w:rsidRPr="00A61547" w:rsidTr="00C82D6C">
        <w:trPr>
          <w:trHeight w:hRule="exact"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5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255247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5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Признание граждан малоимущими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27341B" w:rsidRDefault="009462B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C6EEA" w:rsidRDefault="00E44DC4" w:rsidP="0014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Гоголевского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.2013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20,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EB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.2016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45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B6" w:rsidRPr="00B35BBF" w:rsidRDefault="009462B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</w:tbl>
    <w:p w:rsidR="00740D68" w:rsidRPr="00877BB6" w:rsidRDefault="007F26A1" w:rsidP="00EB3515">
      <w:pPr>
        <w:spacing w:before="5"/>
        <w:rPr>
          <w:lang w:val="ru-RU"/>
        </w:rPr>
      </w:pP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</w:p>
    <w:p w:rsidR="00C82D6C" w:rsidRDefault="007F26A1" w:rsidP="00EB3515">
      <w:pPr>
        <w:spacing w:before="5"/>
        <w:rPr>
          <w:lang w:val="ru-RU"/>
        </w:rPr>
      </w:pP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  <w:r w:rsidRPr="00877BB6">
        <w:rPr>
          <w:lang w:val="ru-RU"/>
        </w:rPr>
        <w:tab/>
      </w: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334603" w:rsidRDefault="00334603" w:rsidP="00EB3515">
      <w:pPr>
        <w:spacing w:before="5"/>
        <w:rPr>
          <w:lang w:val="ru-RU"/>
        </w:rPr>
      </w:pPr>
    </w:p>
    <w:p w:rsidR="0090051C" w:rsidRDefault="009C632C" w:rsidP="00334603">
      <w:pPr>
        <w:spacing w:before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632C">
        <w:rPr>
          <w:rFonts w:ascii="Times New Roman" w:hAnsi="Times New Roman" w:cs="Times New Roman"/>
          <w:b/>
          <w:sz w:val="28"/>
          <w:szCs w:val="28"/>
          <w:lang w:val="ru-RU"/>
        </w:rPr>
        <w:t>Контрольные функции</w:t>
      </w:r>
    </w:p>
    <w:p w:rsidR="00334603" w:rsidRPr="009C632C" w:rsidRDefault="00334603" w:rsidP="00334603">
      <w:pPr>
        <w:spacing w:before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14322" w:type="dxa"/>
        <w:tblLayout w:type="fixed"/>
        <w:tblLook w:val="01E0" w:firstRow="1" w:lastRow="1" w:firstColumn="1" w:lastColumn="1" w:noHBand="0" w:noVBand="0"/>
      </w:tblPr>
      <w:tblGrid>
        <w:gridCol w:w="572"/>
        <w:gridCol w:w="4558"/>
        <w:gridCol w:w="1996"/>
        <w:gridCol w:w="4503"/>
        <w:gridCol w:w="2693"/>
      </w:tblGrid>
      <w:tr w:rsidR="0090051C" w:rsidRPr="00A61547" w:rsidTr="00C82D6C">
        <w:trPr>
          <w:trHeight w:hRule="exact" w:val="1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0158A8" w:rsidRDefault="000158A8" w:rsidP="00557E5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2F1CAB" w:rsidRDefault="0090051C" w:rsidP="002F1CAB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F1CAB">
              <w:rPr>
                <w:rFonts w:ascii="Times New Roman" w:hAnsi="Times New Roman"/>
                <w:color w:val="000000" w:themeColor="text1"/>
                <w:spacing w:val="-1"/>
                <w:w w:val="95"/>
                <w:sz w:val="24"/>
                <w:lang w:val="ru-RU"/>
              </w:rPr>
              <w:t>Осуществление</w:t>
            </w:r>
            <w:r w:rsidRPr="002F1CAB">
              <w:rPr>
                <w:rFonts w:ascii="Times New Roman" w:hAnsi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муниципального</w:t>
            </w:r>
            <w:r w:rsidRPr="002F1CAB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контроля</w:t>
            </w:r>
            <w:r w:rsidRPr="002F1CAB">
              <w:rPr>
                <w:rFonts w:ascii="Times New Roman" w:hAnsi="Times New Roman"/>
                <w:color w:val="000000" w:themeColor="text1"/>
                <w:spacing w:val="22"/>
                <w:sz w:val="24"/>
                <w:lang w:val="ru-RU"/>
              </w:rPr>
              <w:t xml:space="preserve"> </w:t>
            </w:r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в области охраны и использования особо охраняемых природных территорий Гоголевского сельского поселения </w:t>
            </w:r>
            <w:proofErr w:type="spellStart"/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F44385" w:rsidRDefault="0090051C" w:rsidP="00557E58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385"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9C632C" w:rsidRDefault="002F1CAB" w:rsidP="00557E58">
            <w:pPr>
              <w:pStyle w:val="TableParagraph"/>
              <w:tabs>
                <w:tab w:val="left" w:pos="1466"/>
              </w:tabs>
              <w:ind w:left="105" w:right="1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Администрации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Гоголевского сельского поселения </w:t>
            </w:r>
            <w:proofErr w:type="spellStart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 от 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4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.08.2021 № 2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7</w:t>
            </w:r>
            <w:r w:rsidR="000158A8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, от 25.11.2021 № 33, от 2501.2022 №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832735" w:rsidRDefault="0090051C" w:rsidP="00557E58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90051C" w:rsidRPr="00A61547" w:rsidTr="00C82D6C">
        <w:trPr>
          <w:trHeight w:hRule="exact" w:val="18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584287" w:rsidRDefault="000158A8" w:rsidP="00557E58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9C632C" w:rsidRDefault="0090051C" w:rsidP="00557E5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color w:val="FF0000"/>
                <w:spacing w:val="-1"/>
                <w:w w:val="95"/>
                <w:sz w:val="24"/>
                <w:lang w:val="ru-RU"/>
              </w:rPr>
            </w:pPr>
            <w:r w:rsidRPr="00AA101A">
              <w:rPr>
                <w:rFonts w:ascii="Times New Roman" w:hAnsi="Times New Roman"/>
                <w:color w:val="000000" w:themeColor="text1"/>
                <w:spacing w:val="-1"/>
                <w:w w:val="95"/>
                <w:sz w:val="24"/>
                <w:lang w:val="ru-RU"/>
              </w:rPr>
              <w:t>Осуществление</w:t>
            </w:r>
            <w:r w:rsidRPr="00AA101A">
              <w:rPr>
                <w:rFonts w:ascii="Times New Roman" w:hAnsi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AA101A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муниципального</w:t>
            </w:r>
            <w:r w:rsidRPr="00AA101A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AA101A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контроля</w:t>
            </w:r>
            <w:r w:rsidRPr="00AA101A">
              <w:rPr>
                <w:rFonts w:ascii="Times New Roman" w:hAnsi="Times New Roman"/>
                <w:color w:val="000000" w:themeColor="text1"/>
                <w:spacing w:val="22"/>
                <w:sz w:val="24"/>
                <w:lang w:val="ru-RU"/>
              </w:rPr>
              <w:t xml:space="preserve"> </w:t>
            </w:r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в сфере</w:t>
            </w:r>
            <w:r w:rsidRPr="00AA101A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благоустройства на территории </w:t>
            </w:r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Гоголевского сельского поселения </w:t>
            </w:r>
            <w:proofErr w:type="spellStart"/>
            <w:r w:rsidRPr="00AA101A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Pr="00AA101A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F44385" w:rsidRDefault="0090051C" w:rsidP="00557E58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F44385"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9C632C" w:rsidRDefault="002F1CAB" w:rsidP="00557E58">
            <w:pPr>
              <w:pStyle w:val="TableParagraph"/>
              <w:ind w:left="105" w:right="1004"/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</w:pP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Администрации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Гоголевского сельского поселения </w:t>
            </w:r>
            <w:proofErr w:type="spellStart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 от 2</w:t>
            </w:r>
            <w:r w:rsidR="000158A8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3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.08.2021 № 2</w:t>
            </w:r>
            <w:r w:rsidR="000158A8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6, от 25.11.2021 № 31, от 25.01.2022 №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DE67C5" w:rsidRDefault="0090051C" w:rsidP="00557E58">
            <w:pPr>
              <w:pStyle w:val="TableParagraph"/>
              <w:ind w:left="306" w:right="221" w:hanging="82"/>
              <w:rPr>
                <w:rFonts w:ascii="Times New Roman" w:hAnsi="Times New Roman"/>
                <w:sz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  <w:tr w:rsidR="0090051C" w:rsidRPr="00A61547" w:rsidTr="009C632C">
        <w:trPr>
          <w:trHeight w:hRule="exact" w:val="24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584287" w:rsidRDefault="000158A8" w:rsidP="00557E58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9C632C" w:rsidRDefault="0090051C" w:rsidP="00557E5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color w:val="FF0000"/>
                <w:spacing w:val="-1"/>
                <w:w w:val="95"/>
                <w:sz w:val="24"/>
                <w:lang w:val="ru-RU"/>
              </w:rPr>
            </w:pPr>
            <w:r w:rsidRPr="00AB3BA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lang w:val="ru-RU"/>
              </w:rPr>
              <w:t>Осуществление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w w:val="95"/>
                <w:sz w:val="24"/>
                <w:lang w:val="ru-RU"/>
              </w:rPr>
              <w:tab/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муниципального</w:t>
            </w:r>
            <w:r w:rsidRPr="00AB3BA0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контроля</w:t>
            </w:r>
            <w:r w:rsidRPr="00AB3BA0">
              <w:rPr>
                <w:rFonts w:ascii="Times New Roman" w:hAnsi="Times New Roman"/>
                <w:color w:val="000000" w:themeColor="text1"/>
                <w:spacing w:val="22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за</w:t>
            </w:r>
            <w:r w:rsidRPr="00AB3BA0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обеспечением</w:t>
            </w:r>
            <w:r w:rsidRPr="00AB3BA0">
              <w:rPr>
                <w:rFonts w:ascii="Times New Roman" w:hAnsi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сохранности</w:t>
            </w:r>
            <w:r w:rsidRPr="00AB3BA0">
              <w:rPr>
                <w:rFonts w:ascii="Times New Roman" w:hAnsi="Times New Roman"/>
                <w:color w:val="000000" w:themeColor="text1"/>
                <w:spacing w:val="37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автомобильных</w:t>
            </w:r>
            <w:r w:rsidRPr="00AB3BA0">
              <w:rPr>
                <w:rFonts w:ascii="Times New Roman" w:hAnsi="Times New Roman"/>
                <w:color w:val="000000" w:themeColor="text1"/>
                <w:spacing w:val="22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дорог</w:t>
            </w:r>
            <w:r w:rsidRPr="00AB3BA0">
              <w:rPr>
                <w:rFonts w:ascii="Times New Roman" w:hAnsi="Times New Roman"/>
                <w:color w:val="000000" w:themeColor="text1"/>
                <w:spacing w:val="23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местного</w:t>
            </w:r>
            <w:r w:rsidRPr="00AB3BA0">
              <w:rPr>
                <w:rFonts w:ascii="Times New Roman" w:hAnsi="Times New Roman"/>
                <w:color w:val="000000" w:themeColor="text1"/>
                <w:spacing w:val="24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значения</w:t>
            </w:r>
            <w:r w:rsidRPr="00AB3BA0">
              <w:rPr>
                <w:rFonts w:ascii="Times New Roman" w:hAnsi="Times New Roman"/>
                <w:color w:val="000000" w:themeColor="text1"/>
                <w:spacing w:val="27"/>
                <w:w w:val="99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общего</w:t>
            </w:r>
            <w:r w:rsidRPr="00AB3BA0">
              <w:rPr>
                <w:rFonts w:ascii="Times New Roman" w:hAnsi="Times New Roman"/>
                <w:color w:val="000000" w:themeColor="text1"/>
                <w:spacing w:val="45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пользования</w:t>
            </w:r>
            <w:r w:rsidRPr="00AB3BA0">
              <w:rPr>
                <w:rFonts w:ascii="Times New Roman" w:hAnsi="Times New Roman"/>
                <w:color w:val="000000" w:themeColor="text1"/>
                <w:spacing w:val="45"/>
                <w:sz w:val="24"/>
                <w:lang w:val="ru-RU"/>
              </w:rPr>
              <w:t xml:space="preserve">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в границах </w:t>
            </w:r>
            <w:r w:rsid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населенных пунктов на территории Гоголевского сельского поселения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 </w:t>
            </w:r>
            <w:proofErr w:type="spellStart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F44385" w:rsidRDefault="0090051C" w:rsidP="00557E58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F44385"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9C632C" w:rsidRDefault="00AB3BA0" w:rsidP="00557E58">
            <w:pPr>
              <w:pStyle w:val="TableParagraph"/>
              <w:tabs>
                <w:tab w:val="left" w:pos="2834"/>
              </w:tabs>
              <w:ind w:left="105" w:right="226"/>
              <w:jc w:val="both"/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</w:pP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Постановление</w:t>
            </w:r>
            <w:r w:rsidR="000158A8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 </w:t>
            </w:r>
            <w:r w:rsidR="002F1CAB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Администрации </w:t>
            </w:r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Гоголевского сельского поселения </w:t>
            </w:r>
            <w:proofErr w:type="spellStart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Монастырщинского</w:t>
            </w:r>
            <w:proofErr w:type="spellEnd"/>
            <w:r w:rsidRPr="00AB3BA0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района Смоленской области от 23.08.2021 № 25</w:t>
            </w:r>
            <w:r w:rsidR="000158A8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, от 25.11.2021 № 32, от 25.01.2022 №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1C" w:rsidRPr="00B35BBF" w:rsidRDefault="0090051C" w:rsidP="00557E58">
            <w:pPr>
              <w:pStyle w:val="TableParagraph"/>
              <w:ind w:left="306" w:right="221" w:hanging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внесена в реестр, опубликована</w:t>
            </w:r>
          </w:p>
        </w:tc>
      </w:tr>
    </w:tbl>
    <w:p w:rsidR="0090051C" w:rsidRPr="00DE67C5" w:rsidRDefault="0090051C" w:rsidP="0090051C">
      <w:pPr>
        <w:rPr>
          <w:lang w:val="ru-RU"/>
        </w:rPr>
      </w:pPr>
    </w:p>
    <w:p w:rsidR="0090051C" w:rsidRPr="00DE67C5" w:rsidRDefault="0090051C" w:rsidP="0090051C">
      <w:pPr>
        <w:spacing w:before="5"/>
        <w:rPr>
          <w:lang w:val="ru-RU"/>
        </w:rPr>
      </w:pPr>
    </w:p>
    <w:p w:rsidR="007F26A1" w:rsidRPr="00AB3BA0" w:rsidRDefault="007F26A1" w:rsidP="00EB3515">
      <w:pPr>
        <w:spacing w:before="5"/>
        <w:rPr>
          <w:rFonts w:ascii="Times New Roman" w:hAnsi="Times New Roman" w:cs="Times New Roman"/>
          <w:lang w:val="ru-RU"/>
        </w:rPr>
      </w:pPr>
    </w:p>
    <w:sectPr w:rsidR="007F26A1" w:rsidRPr="00AB3BA0" w:rsidSect="00C82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993" w:right="420" w:bottom="1985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95B" w:rsidRDefault="0002595B">
      <w:r>
        <w:separator/>
      </w:r>
    </w:p>
  </w:endnote>
  <w:endnote w:type="continuationSeparator" w:id="0">
    <w:p w:rsidR="0002595B" w:rsidRDefault="000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Default="009462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Pr="005D6910" w:rsidRDefault="009462B6" w:rsidP="005D69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Default="00946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95B" w:rsidRDefault="0002595B">
      <w:r>
        <w:separator/>
      </w:r>
    </w:p>
  </w:footnote>
  <w:footnote w:type="continuationSeparator" w:id="0">
    <w:p w:rsidR="0002595B" w:rsidRDefault="0002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Default="009462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Default="009462B6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2B6" w:rsidRDefault="009462B6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18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" filled="f" stroked="f">
              <v:textbox inset="0,0,0,0">
                <w:txbxContent>
                  <w:p w:rsidR="009462B6" w:rsidRDefault="009462B6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118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6" w:rsidRDefault="009462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C5"/>
    <w:rsid w:val="00000F18"/>
    <w:rsid w:val="000019A7"/>
    <w:rsid w:val="0000340A"/>
    <w:rsid w:val="00003A1E"/>
    <w:rsid w:val="00005E5B"/>
    <w:rsid w:val="00006137"/>
    <w:rsid w:val="000158A8"/>
    <w:rsid w:val="0002595B"/>
    <w:rsid w:val="000362B9"/>
    <w:rsid w:val="00044BAC"/>
    <w:rsid w:val="00053384"/>
    <w:rsid w:val="000554CC"/>
    <w:rsid w:val="000647A7"/>
    <w:rsid w:val="00064BA8"/>
    <w:rsid w:val="00073AC1"/>
    <w:rsid w:val="000808D7"/>
    <w:rsid w:val="00086C8A"/>
    <w:rsid w:val="00086D9E"/>
    <w:rsid w:val="00087CA5"/>
    <w:rsid w:val="000B7208"/>
    <w:rsid w:val="000B7AED"/>
    <w:rsid w:val="000C6596"/>
    <w:rsid w:val="000C6FB5"/>
    <w:rsid w:val="000E5CF2"/>
    <w:rsid w:val="000E6EE9"/>
    <w:rsid w:val="00101F4B"/>
    <w:rsid w:val="00104729"/>
    <w:rsid w:val="00106D81"/>
    <w:rsid w:val="001107B2"/>
    <w:rsid w:val="00110A18"/>
    <w:rsid w:val="001141C6"/>
    <w:rsid w:val="00114D26"/>
    <w:rsid w:val="00114D98"/>
    <w:rsid w:val="001164DE"/>
    <w:rsid w:val="001347D6"/>
    <w:rsid w:val="00135399"/>
    <w:rsid w:val="00136BA3"/>
    <w:rsid w:val="00142C7F"/>
    <w:rsid w:val="00142E44"/>
    <w:rsid w:val="00145E77"/>
    <w:rsid w:val="00147C6D"/>
    <w:rsid w:val="001510FE"/>
    <w:rsid w:val="00155A8B"/>
    <w:rsid w:val="00163E07"/>
    <w:rsid w:val="001641FA"/>
    <w:rsid w:val="0017380D"/>
    <w:rsid w:val="00194378"/>
    <w:rsid w:val="00194FBC"/>
    <w:rsid w:val="001A0506"/>
    <w:rsid w:val="001A5887"/>
    <w:rsid w:val="001B1259"/>
    <w:rsid w:val="001B371B"/>
    <w:rsid w:val="001B6639"/>
    <w:rsid w:val="001C37D2"/>
    <w:rsid w:val="001D47AC"/>
    <w:rsid w:val="001D5231"/>
    <w:rsid w:val="001D534E"/>
    <w:rsid w:val="001F3F19"/>
    <w:rsid w:val="00201DA4"/>
    <w:rsid w:val="00201FE0"/>
    <w:rsid w:val="00204641"/>
    <w:rsid w:val="0022468A"/>
    <w:rsid w:val="0023024E"/>
    <w:rsid w:val="002363A4"/>
    <w:rsid w:val="00236DC4"/>
    <w:rsid w:val="002372FE"/>
    <w:rsid w:val="002510B9"/>
    <w:rsid w:val="00255233"/>
    <w:rsid w:val="00255247"/>
    <w:rsid w:val="00256BFA"/>
    <w:rsid w:val="00260CBA"/>
    <w:rsid w:val="0027341B"/>
    <w:rsid w:val="00274B95"/>
    <w:rsid w:val="0028614F"/>
    <w:rsid w:val="002A71D8"/>
    <w:rsid w:val="002B373C"/>
    <w:rsid w:val="002B48AC"/>
    <w:rsid w:val="002B4AD5"/>
    <w:rsid w:val="002C01A6"/>
    <w:rsid w:val="002C10E9"/>
    <w:rsid w:val="002D3A03"/>
    <w:rsid w:val="002D3A6F"/>
    <w:rsid w:val="002D50D0"/>
    <w:rsid w:val="002D7653"/>
    <w:rsid w:val="002D7671"/>
    <w:rsid w:val="002E34EF"/>
    <w:rsid w:val="002E4210"/>
    <w:rsid w:val="002E431A"/>
    <w:rsid w:val="002E603F"/>
    <w:rsid w:val="002F0714"/>
    <w:rsid w:val="002F1676"/>
    <w:rsid w:val="002F1CAB"/>
    <w:rsid w:val="002F5EC1"/>
    <w:rsid w:val="002F6C64"/>
    <w:rsid w:val="002F7A79"/>
    <w:rsid w:val="003070BD"/>
    <w:rsid w:val="00315D99"/>
    <w:rsid w:val="00317E9D"/>
    <w:rsid w:val="00320B90"/>
    <w:rsid w:val="00325DF3"/>
    <w:rsid w:val="00330636"/>
    <w:rsid w:val="0033358E"/>
    <w:rsid w:val="00333763"/>
    <w:rsid w:val="00334603"/>
    <w:rsid w:val="003420A3"/>
    <w:rsid w:val="00346E47"/>
    <w:rsid w:val="003534E8"/>
    <w:rsid w:val="00354039"/>
    <w:rsid w:val="00356887"/>
    <w:rsid w:val="0036112F"/>
    <w:rsid w:val="00364B27"/>
    <w:rsid w:val="0038043C"/>
    <w:rsid w:val="0038755C"/>
    <w:rsid w:val="00387D3A"/>
    <w:rsid w:val="00394FF4"/>
    <w:rsid w:val="003A511A"/>
    <w:rsid w:val="003A794E"/>
    <w:rsid w:val="003C027C"/>
    <w:rsid w:val="003D1D72"/>
    <w:rsid w:val="003D369E"/>
    <w:rsid w:val="003D3B29"/>
    <w:rsid w:val="003D4E6A"/>
    <w:rsid w:val="003D74CC"/>
    <w:rsid w:val="003E2676"/>
    <w:rsid w:val="003E7260"/>
    <w:rsid w:val="00415076"/>
    <w:rsid w:val="00416B7A"/>
    <w:rsid w:val="00420709"/>
    <w:rsid w:val="00425747"/>
    <w:rsid w:val="00426E32"/>
    <w:rsid w:val="00430A57"/>
    <w:rsid w:val="00443995"/>
    <w:rsid w:val="00444714"/>
    <w:rsid w:val="00451005"/>
    <w:rsid w:val="00453E71"/>
    <w:rsid w:val="00456FC9"/>
    <w:rsid w:val="00462786"/>
    <w:rsid w:val="00462FFB"/>
    <w:rsid w:val="00467865"/>
    <w:rsid w:val="004708F2"/>
    <w:rsid w:val="0047127A"/>
    <w:rsid w:val="004747F1"/>
    <w:rsid w:val="00475EB6"/>
    <w:rsid w:val="0048013C"/>
    <w:rsid w:val="004811BF"/>
    <w:rsid w:val="0048568D"/>
    <w:rsid w:val="00492B92"/>
    <w:rsid w:val="004A54B1"/>
    <w:rsid w:val="004B7FEF"/>
    <w:rsid w:val="004C1285"/>
    <w:rsid w:val="004C4EA6"/>
    <w:rsid w:val="004D2A9D"/>
    <w:rsid w:val="004D5456"/>
    <w:rsid w:val="004E34CB"/>
    <w:rsid w:val="0050245D"/>
    <w:rsid w:val="00505EBC"/>
    <w:rsid w:val="00507C87"/>
    <w:rsid w:val="0051122D"/>
    <w:rsid w:val="005151DA"/>
    <w:rsid w:val="00515AA5"/>
    <w:rsid w:val="0051701C"/>
    <w:rsid w:val="00523A05"/>
    <w:rsid w:val="00523C78"/>
    <w:rsid w:val="00530986"/>
    <w:rsid w:val="00534ACE"/>
    <w:rsid w:val="0053692F"/>
    <w:rsid w:val="005412A6"/>
    <w:rsid w:val="005539D2"/>
    <w:rsid w:val="00556F53"/>
    <w:rsid w:val="00560C85"/>
    <w:rsid w:val="00573E0C"/>
    <w:rsid w:val="00575AA3"/>
    <w:rsid w:val="00575AB0"/>
    <w:rsid w:val="0057690D"/>
    <w:rsid w:val="00584287"/>
    <w:rsid w:val="005876F1"/>
    <w:rsid w:val="005966B8"/>
    <w:rsid w:val="00597B03"/>
    <w:rsid w:val="005A04FE"/>
    <w:rsid w:val="005A0FD3"/>
    <w:rsid w:val="005A1F13"/>
    <w:rsid w:val="005A3DEF"/>
    <w:rsid w:val="005C6AC2"/>
    <w:rsid w:val="005D4808"/>
    <w:rsid w:val="005D6910"/>
    <w:rsid w:val="005E3B41"/>
    <w:rsid w:val="005E4E87"/>
    <w:rsid w:val="005F00D5"/>
    <w:rsid w:val="00604392"/>
    <w:rsid w:val="006053E2"/>
    <w:rsid w:val="00613C14"/>
    <w:rsid w:val="0061414F"/>
    <w:rsid w:val="006160A6"/>
    <w:rsid w:val="006215E3"/>
    <w:rsid w:val="00621B92"/>
    <w:rsid w:val="00621EBE"/>
    <w:rsid w:val="00621EFC"/>
    <w:rsid w:val="00622BA3"/>
    <w:rsid w:val="00630AC6"/>
    <w:rsid w:val="006331B3"/>
    <w:rsid w:val="0063562B"/>
    <w:rsid w:val="0063595E"/>
    <w:rsid w:val="00635BBE"/>
    <w:rsid w:val="0064333E"/>
    <w:rsid w:val="006571C3"/>
    <w:rsid w:val="00657637"/>
    <w:rsid w:val="00661ADF"/>
    <w:rsid w:val="00666F5A"/>
    <w:rsid w:val="00680069"/>
    <w:rsid w:val="00684849"/>
    <w:rsid w:val="0068539C"/>
    <w:rsid w:val="00687B23"/>
    <w:rsid w:val="006929BB"/>
    <w:rsid w:val="006A2AF2"/>
    <w:rsid w:val="006B0065"/>
    <w:rsid w:val="006B10A0"/>
    <w:rsid w:val="006B5C6A"/>
    <w:rsid w:val="006C511C"/>
    <w:rsid w:val="006D1136"/>
    <w:rsid w:val="006D5349"/>
    <w:rsid w:val="006D79D7"/>
    <w:rsid w:val="006E0B98"/>
    <w:rsid w:val="006F32BF"/>
    <w:rsid w:val="006F3B77"/>
    <w:rsid w:val="006F6930"/>
    <w:rsid w:val="00716701"/>
    <w:rsid w:val="007179AE"/>
    <w:rsid w:val="00726C30"/>
    <w:rsid w:val="0073080A"/>
    <w:rsid w:val="00733326"/>
    <w:rsid w:val="00733ECF"/>
    <w:rsid w:val="00734E6F"/>
    <w:rsid w:val="00735D68"/>
    <w:rsid w:val="00740D68"/>
    <w:rsid w:val="00755366"/>
    <w:rsid w:val="00757344"/>
    <w:rsid w:val="00761BDC"/>
    <w:rsid w:val="00765D94"/>
    <w:rsid w:val="00770A56"/>
    <w:rsid w:val="00776ABC"/>
    <w:rsid w:val="0078364B"/>
    <w:rsid w:val="007873AA"/>
    <w:rsid w:val="007A14F0"/>
    <w:rsid w:val="007A31A1"/>
    <w:rsid w:val="007A3C50"/>
    <w:rsid w:val="007B28C5"/>
    <w:rsid w:val="007B3830"/>
    <w:rsid w:val="007C5B34"/>
    <w:rsid w:val="007D4CE8"/>
    <w:rsid w:val="007D4FDC"/>
    <w:rsid w:val="007E1956"/>
    <w:rsid w:val="007E54B9"/>
    <w:rsid w:val="007E6215"/>
    <w:rsid w:val="007F0200"/>
    <w:rsid w:val="007F26A1"/>
    <w:rsid w:val="008014B7"/>
    <w:rsid w:val="00803468"/>
    <w:rsid w:val="008041B3"/>
    <w:rsid w:val="008060B7"/>
    <w:rsid w:val="00810328"/>
    <w:rsid w:val="00811B0E"/>
    <w:rsid w:val="0082162B"/>
    <w:rsid w:val="008242B8"/>
    <w:rsid w:val="00824E89"/>
    <w:rsid w:val="00826CA3"/>
    <w:rsid w:val="00831EBE"/>
    <w:rsid w:val="00832735"/>
    <w:rsid w:val="008335F5"/>
    <w:rsid w:val="00834971"/>
    <w:rsid w:val="008414A6"/>
    <w:rsid w:val="00841BE9"/>
    <w:rsid w:val="0084441C"/>
    <w:rsid w:val="008520F4"/>
    <w:rsid w:val="00855190"/>
    <w:rsid w:val="00857E9C"/>
    <w:rsid w:val="0086369F"/>
    <w:rsid w:val="0086502F"/>
    <w:rsid w:val="008660CF"/>
    <w:rsid w:val="00870267"/>
    <w:rsid w:val="008726CE"/>
    <w:rsid w:val="0087753B"/>
    <w:rsid w:val="00877BB6"/>
    <w:rsid w:val="00880064"/>
    <w:rsid w:val="00894855"/>
    <w:rsid w:val="008A1A82"/>
    <w:rsid w:val="008A3EF1"/>
    <w:rsid w:val="008B0A92"/>
    <w:rsid w:val="008C6B6A"/>
    <w:rsid w:val="008C70F9"/>
    <w:rsid w:val="008D41E1"/>
    <w:rsid w:val="008E79A8"/>
    <w:rsid w:val="008F0516"/>
    <w:rsid w:val="008F3009"/>
    <w:rsid w:val="008F4C12"/>
    <w:rsid w:val="008F4E07"/>
    <w:rsid w:val="008F7755"/>
    <w:rsid w:val="008F7A84"/>
    <w:rsid w:val="0090051C"/>
    <w:rsid w:val="009023AD"/>
    <w:rsid w:val="00902DEE"/>
    <w:rsid w:val="00905F92"/>
    <w:rsid w:val="00913076"/>
    <w:rsid w:val="009254D5"/>
    <w:rsid w:val="00927263"/>
    <w:rsid w:val="009462B6"/>
    <w:rsid w:val="0094662A"/>
    <w:rsid w:val="0094670D"/>
    <w:rsid w:val="0095012C"/>
    <w:rsid w:val="00954B99"/>
    <w:rsid w:val="00956E9E"/>
    <w:rsid w:val="009579BA"/>
    <w:rsid w:val="0096074C"/>
    <w:rsid w:val="00961FDB"/>
    <w:rsid w:val="009622D7"/>
    <w:rsid w:val="00965C56"/>
    <w:rsid w:val="0096644B"/>
    <w:rsid w:val="009666FC"/>
    <w:rsid w:val="0097280B"/>
    <w:rsid w:val="00976DC3"/>
    <w:rsid w:val="009827C1"/>
    <w:rsid w:val="00982FD6"/>
    <w:rsid w:val="009866A1"/>
    <w:rsid w:val="00992106"/>
    <w:rsid w:val="009971FE"/>
    <w:rsid w:val="009A1739"/>
    <w:rsid w:val="009A6CD4"/>
    <w:rsid w:val="009B13BA"/>
    <w:rsid w:val="009B58C7"/>
    <w:rsid w:val="009B7394"/>
    <w:rsid w:val="009B7FE9"/>
    <w:rsid w:val="009C0752"/>
    <w:rsid w:val="009C632C"/>
    <w:rsid w:val="009D13FF"/>
    <w:rsid w:val="009D70C6"/>
    <w:rsid w:val="009E05CE"/>
    <w:rsid w:val="00A0607E"/>
    <w:rsid w:val="00A07C26"/>
    <w:rsid w:val="00A13EBD"/>
    <w:rsid w:val="00A176DC"/>
    <w:rsid w:val="00A20155"/>
    <w:rsid w:val="00A2345D"/>
    <w:rsid w:val="00A31B7F"/>
    <w:rsid w:val="00A33544"/>
    <w:rsid w:val="00A35D23"/>
    <w:rsid w:val="00A40747"/>
    <w:rsid w:val="00A4264A"/>
    <w:rsid w:val="00A52019"/>
    <w:rsid w:val="00A53160"/>
    <w:rsid w:val="00A5645C"/>
    <w:rsid w:val="00A5798B"/>
    <w:rsid w:val="00A61547"/>
    <w:rsid w:val="00A61D49"/>
    <w:rsid w:val="00A62E28"/>
    <w:rsid w:val="00A70C1C"/>
    <w:rsid w:val="00A7417A"/>
    <w:rsid w:val="00A7430F"/>
    <w:rsid w:val="00A75C94"/>
    <w:rsid w:val="00A81682"/>
    <w:rsid w:val="00A83F96"/>
    <w:rsid w:val="00A85376"/>
    <w:rsid w:val="00A87046"/>
    <w:rsid w:val="00A9067F"/>
    <w:rsid w:val="00A90D23"/>
    <w:rsid w:val="00A9655E"/>
    <w:rsid w:val="00A9780D"/>
    <w:rsid w:val="00AA101A"/>
    <w:rsid w:val="00AA2480"/>
    <w:rsid w:val="00AB3BA0"/>
    <w:rsid w:val="00AB6830"/>
    <w:rsid w:val="00AC3568"/>
    <w:rsid w:val="00AD3E8E"/>
    <w:rsid w:val="00AD61C7"/>
    <w:rsid w:val="00AE44A7"/>
    <w:rsid w:val="00AE70FB"/>
    <w:rsid w:val="00AE76CC"/>
    <w:rsid w:val="00AE792B"/>
    <w:rsid w:val="00AF5F18"/>
    <w:rsid w:val="00B11E6D"/>
    <w:rsid w:val="00B12B87"/>
    <w:rsid w:val="00B16EB8"/>
    <w:rsid w:val="00B25E62"/>
    <w:rsid w:val="00B30358"/>
    <w:rsid w:val="00B35BBF"/>
    <w:rsid w:val="00B42DBB"/>
    <w:rsid w:val="00B43831"/>
    <w:rsid w:val="00B46D24"/>
    <w:rsid w:val="00B50B78"/>
    <w:rsid w:val="00B50CD0"/>
    <w:rsid w:val="00B64A07"/>
    <w:rsid w:val="00B727B3"/>
    <w:rsid w:val="00B9115C"/>
    <w:rsid w:val="00B91461"/>
    <w:rsid w:val="00B91BAD"/>
    <w:rsid w:val="00B953F2"/>
    <w:rsid w:val="00BA4A6D"/>
    <w:rsid w:val="00BB01C1"/>
    <w:rsid w:val="00BB1927"/>
    <w:rsid w:val="00BC0870"/>
    <w:rsid w:val="00BC6EEA"/>
    <w:rsid w:val="00BD3DA8"/>
    <w:rsid w:val="00BD4435"/>
    <w:rsid w:val="00BE183A"/>
    <w:rsid w:val="00BF34FB"/>
    <w:rsid w:val="00BF4BEF"/>
    <w:rsid w:val="00C06272"/>
    <w:rsid w:val="00C063B8"/>
    <w:rsid w:val="00C06C9A"/>
    <w:rsid w:val="00C17CD6"/>
    <w:rsid w:val="00C20219"/>
    <w:rsid w:val="00C27788"/>
    <w:rsid w:val="00C31D0E"/>
    <w:rsid w:val="00C323F6"/>
    <w:rsid w:val="00C45DDC"/>
    <w:rsid w:val="00C53A3C"/>
    <w:rsid w:val="00C624C4"/>
    <w:rsid w:val="00C666DE"/>
    <w:rsid w:val="00C703D6"/>
    <w:rsid w:val="00C7109D"/>
    <w:rsid w:val="00C73C85"/>
    <w:rsid w:val="00C749A9"/>
    <w:rsid w:val="00C825A9"/>
    <w:rsid w:val="00C82D6C"/>
    <w:rsid w:val="00C86B2E"/>
    <w:rsid w:val="00C92BA8"/>
    <w:rsid w:val="00C9738F"/>
    <w:rsid w:val="00CA00E7"/>
    <w:rsid w:val="00CA156F"/>
    <w:rsid w:val="00CA5B98"/>
    <w:rsid w:val="00CA7D8A"/>
    <w:rsid w:val="00CB5E93"/>
    <w:rsid w:val="00CB7F5B"/>
    <w:rsid w:val="00CC6F8C"/>
    <w:rsid w:val="00CD3DD4"/>
    <w:rsid w:val="00CE0E69"/>
    <w:rsid w:val="00CE44FC"/>
    <w:rsid w:val="00CE5135"/>
    <w:rsid w:val="00CE5CFC"/>
    <w:rsid w:val="00CF7188"/>
    <w:rsid w:val="00D00A2E"/>
    <w:rsid w:val="00D03035"/>
    <w:rsid w:val="00D1348E"/>
    <w:rsid w:val="00D14B1F"/>
    <w:rsid w:val="00D20483"/>
    <w:rsid w:val="00D301D5"/>
    <w:rsid w:val="00D306F8"/>
    <w:rsid w:val="00D376B6"/>
    <w:rsid w:val="00D37941"/>
    <w:rsid w:val="00D46443"/>
    <w:rsid w:val="00D47195"/>
    <w:rsid w:val="00D711CA"/>
    <w:rsid w:val="00D725B8"/>
    <w:rsid w:val="00D82E14"/>
    <w:rsid w:val="00D83936"/>
    <w:rsid w:val="00D84EFF"/>
    <w:rsid w:val="00D9071A"/>
    <w:rsid w:val="00D90E14"/>
    <w:rsid w:val="00D922DB"/>
    <w:rsid w:val="00DA09BD"/>
    <w:rsid w:val="00DB1189"/>
    <w:rsid w:val="00DB3C58"/>
    <w:rsid w:val="00DB5AE8"/>
    <w:rsid w:val="00DB686B"/>
    <w:rsid w:val="00DD1D6A"/>
    <w:rsid w:val="00DD3380"/>
    <w:rsid w:val="00DD7D51"/>
    <w:rsid w:val="00DE2ABF"/>
    <w:rsid w:val="00DE67C5"/>
    <w:rsid w:val="00DF4786"/>
    <w:rsid w:val="00DF7DE0"/>
    <w:rsid w:val="00E000F6"/>
    <w:rsid w:val="00E01A5D"/>
    <w:rsid w:val="00E15B26"/>
    <w:rsid w:val="00E20CBF"/>
    <w:rsid w:val="00E2155B"/>
    <w:rsid w:val="00E23EFA"/>
    <w:rsid w:val="00E2502B"/>
    <w:rsid w:val="00E26F02"/>
    <w:rsid w:val="00E33E52"/>
    <w:rsid w:val="00E34120"/>
    <w:rsid w:val="00E350C1"/>
    <w:rsid w:val="00E36D62"/>
    <w:rsid w:val="00E44DC4"/>
    <w:rsid w:val="00E44E89"/>
    <w:rsid w:val="00E52591"/>
    <w:rsid w:val="00E53848"/>
    <w:rsid w:val="00E62249"/>
    <w:rsid w:val="00E7516E"/>
    <w:rsid w:val="00E871E3"/>
    <w:rsid w:val="00E925A2"/>
    <w:rsid w:val="00E934C7"/>
    <w:rsid w:val="00E958F0"/>
    <w:rsid w:val="00E968FC"/>
    <w:rsid w:val="00EB3515"/>
    <w:rsid w:val="00EB3A65"/>
    <w:rsid w:val="00EB4D2C"/>
    <w:rsid w:val="00EC3904"/>
    <w:rsid w:val="00ED23AD"/>
    <w:rsid w:val="00ED2AA2"/>
    <w:rsid w:val="00EE4343"/>
    <w:rsid w:val="00EE43CE"/>
    <w:rsid w:val="00EE683E"/>
    <w:rsid w:val="00EF07A0"/>
    <w:rsid w:val="00EF29C4"/>
    <w:rsid w:val="00EF3D18"/>
    <w:rsid w:val="00F26A72"/>
    <w:rsid w:val="00F27FCE"/>
    <w:rsid w:val="00F324CD"/>
    <w:rsid w:val="00F32DA1"/>
    <w:rsid w:val="00F33314"/>
    <w:rsid w:val="00F353E5"/>
    <w:rsid w:val="00F36AEC"/>
    <w:rsid w:val="00F36BF6"/>
    <w:rsid w:val="00F4378E"/>
    <w:rsid w:val="00F44385"/>
    <w:rsid w:val="00F52492"/>
    <w:rsid w:val="00F52732"/>
    <w:rsid w:val="00F6197B"/>
    <w:rsid w:val="00F661F8"/>
    <w:rsid w:val="00F73A7C"/>
    <w:rsid w:val="00F77690"/>
    <w:rsid w:val="00F8062B"/>
    <w:rsid w:val="00F85FFD"/>
    <w:rsid w:val="00F87AB1"/>
    <w:rsid w:val="00FA34D8"/>
    <w:rsid w:val="00FA78BF"/>
    <w:rsid w:val="00FB1E6E"/>
    <w:rsid w:val="00FB5E97"/>
    <w:rsid w:val="00FE4433"/>
    <w:rsid w:val="00FF11A9"/>
    <w:rsid w:val="00FF2A82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0407"/>
  <w15:docId w15:val="{C0C90492-D11D-4FE4-844E-9045FD4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user</cp:lastModifiedBy>
  <cp:revision>6</cp:revision>
  <cp:lastPrinted>2022-03-18T09:32:00Z</cp:lastPrinted>
  <dcterms:created xsi:type="dcterms:W3CDTF">2022-03-16T09:18:00Z</dcterms:created>
  <dcterms:modified xsi:type="dcterms:W3CDTF">2022-03-18T09:33:00Z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